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74162932" w:rsidR="00CB1554" w:rsidRPr="00E61BE2" w:rsidRDefault="00C11FF7" w:rsidP="00E61BE2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 w:rsidRPr="00C11FF7">
              <w:rPr>
                <w:rFonts w:ascii="Open Sans" w:hAnsi="Open Sans" w:cs="Open Sans"/>
                <w:color w:val="666666"/>
                <w:sz w:val="39"/>
                <w:szCs w:val="39"/>
              </w:rPr>
              <w:t>18269784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C11FF7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E7A" w14:textId="77777777" w:rsid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53D4911E" w:rsidR="001C6203" w:rsidRPr="001C6203" w:rsidRDefault="00FA509D" w:rsidP="00B35FD6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C11FF7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C11FF7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C11FF7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DBD" w14:textId="77777777" w:rsidR="00605C41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5E6EBA30" w14:textId="4A197295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C11FF7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411F51" w:rsidRPr="00C11FF7" w14:paraId="50B3810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B2D" w14:textId="7C00BFB2" w:rsidR="00411F51" w:rsidRPr="00B35FD6" w:rsidRDefault="00C11FF7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3 års erfarenhet som leveransledare för ett eller flera team som arbetar med systemutveckling OCH systemförvaltning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86F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ECF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5C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C11FF7" w14:paraId="55A1C43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7C5" w14:textId="5EE412CC" w:rsidR="00411F51" w:rsidRPr="00B35FD6" w:rsidRDefault="00C11FF7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arbetslivserfarenhet av att leda IT-systemutvecklingsprojekt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E8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991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134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C11FF7" w14:paraId="474F045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309" w14:textId="5B44529F" w:rsidR="00411F51" w:rsidRPr="00B35FD6" w:rsidRDefault="00C11FF7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arbetslivserfarenhet av att leda projekt där ny IT-lösning </w:t>
            </w:r>
            <w:proofErr w:type="spellStart"/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egenutvecklas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9A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15C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22C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11FF7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6BBA8808" w:rsidR="00D67C96" w:rsidRPr="00B35FD6" w:rsidRDefault="00C11FF7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 arbetslivserfarenhet av arbetsledning av andra ledande utvecklingsroller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C11FF7" w:rsidRPr="00C11FF7" w14:paraId="4617D2F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DCB" w14:textId="6E2AF9AF" w:rsidR="00C11FF7" w:rsidRPr="00C11FF7" w:rsidRDefault="00C11FF7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arbetslivserfarenhet av att arbeta strukturerat med rapportering, uppföljning, analys och åtgärd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FFBF" w14:textId="77777777" w:rsidR="00C11FF7" w:rsidRPr="00B35FD6" w:rsidRDefault="00C11FF7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048C" w14:textId="77777777" w:rsidR="00C11FF7" w:rsidRPr="00B35FD6" w:rsidRDefault="00C11FF7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579C" w14:textId="77777777" w:rsidR="00C11FF7" w:rsidRPr="00B35FD6" w:rsidRDefault="00C11FF7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11FF7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11E0051A" w:rsidR="00C47615" w:rsidRPr="00620365" w:rsidRDefault="00C11FF7" w:rsidP="0062036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3 års erfarenhet av att leda </w:t>
            </w:r>
            <w:proofErr w:type="spellStart"/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scrumteam</w:t>
            </w:r>
            <w:proofErr w:type="spellEnd"/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gramStart"/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och  även</w:t>
            </w:r>
            <w:proofErr w:type="gramEnd"/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ha en certifiering som </w:t>
            </w:r>
            <w:proofErr w:type="spellStart"/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scrummaster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C11FF7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3B2039E9" w:rsidR="00B35FD6" w:rsidRPr="00B35FD6" w:rsidRDefault="00C11FF7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Arbetslivserfarenhet av att projektleda IT systemutvecklingsprojekt av egenutvecklade applikationer, på Myndighet, är meriterande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1C50E035" w:rsidR="00B35FD6" w:rsidRPr="00B35FD6" w:rsidRDefault="00C11FF7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11FF7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4057EEAD" w:rsidR="00B35FD6" w:rsidRPr="00C11FF7" w:rsidRDefault="00C11FF7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8 års arbetslivserfarenhet av projektledning av både stora </w:t>
            </w:r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komplexa projekt och mindre projekt med en mer operativ roll.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0A70CC1C" w:rsidR="00B35FD6" w:rsidRPr="00B35FD6" w:rsidRDefault="00C11FF7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200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C11FF7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6EA1CFFF" w:rsidR="0032592C" w:rsidRPr="00B35FD6" w:rsidRDefault="00C11FF7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ledarförmåga (tillitsbaserat och </w:t>
            </w:r>
            <w:proofErr w:type="spellStart"/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situationsanpassat</w:t>
            </w:r>
            <w:proofErr w:type="spellEnd"/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ledarskap)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11FF7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4B86455D" w:rsidR="0032592C" w:rsidRPr="00B35FD6" w:rsidRDefault="00C11FF7" w:rsidP="00C11FF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förmåga att få saker att hända och förmågan att snabbt kunna sätta dig in i nya och komplexa frågeställningar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C11FF7" w14:paraId="3189C8A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590" w14:textId="393F193D" w:rsidR="00815226" w:rsidRPr="00B35FD6" w:rsidRDefault="00C11FF7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kommunikationsförmåga, du kan aggregera information och anpassa kommunikation till både operativ- och managementnivå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85C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5C9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D4E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C11FF7" w14:paraId="2DA1A85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5D6" w14:textId="590AA3EC" w:rsidR="00815226" w:rsidRPr="00B35FD6" w:rsidRDefault="00C11FF7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teknisk kompetens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2E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27C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2F8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C11FF7" w14:paraId="7B1CF17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A36" w14:textId="163DA4EC" w:rsidR="00815226" w:rsidRPr="00B35FD6" w:rsidRDefault="00C11FF7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förmågan att se helheten och förstå drivkrafter och behov i verksamheten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81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928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9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C11FF7" w14:paraId="3D65B3A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0AC" w14:textId="13FA77BF" w:rsidR="00815226" w:rsidRPr="00B35FD6" w:rsidRDefault="00C11FF7" w:rsidP="00C11FF7">
            <w:pPr>
              <w:tabs>
                <w:tab w:val="left" w:pos="1080"/>
              </w:tabs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förmågan att se problem och lösningar ur olika synvinklar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9A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630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3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C11FF7" w:rsidRPr="00C11FF7" w14:paraId="4A9B194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0FB7" w14:textId="30ABC87C" w:rsidR="00C11FF7" w:rsidRPr="00C11FF7" w:rsidRDefault="00C11FF7" w:rsidP="00C11FF7">
            <w:pPr>
              <w:tabs>
                <w:tab w:val="left" w:pos="1080"/>
              </w:tabs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förmågan att arbeta strukturerat för att skapa goda kontakter och nätverk – samarbetsförmåga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D68A" w14:textId="77777777" w:rsidR="00C11FF7" w:rsidRPr="00B35FD6" w:rsidRDefault="00C11FF7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5E06" w14:textId="77777777" w:rsidR="00C11FF7" w:rsidRPr="00B35FD6" w:rsidRDefault="00C11FF7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E99D" w14:textId="77777777" w:rsidR="00C11FF7" w:rsidRPr="00B35FD6" w:rsidRDefault="00C11FF7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C11FF7" w:rsidRPr="00C11FF7" w14:paraId="0F8E095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D133" w14:textId="7463D4E1" w:rsidR="00C11FF7" w:rsidRPr="00C11FF7" w:rsidRDefault="00C11FF7" w:rsidP="00C11FF7">
            <w:pPr>
              <w:tabs>
                <w:tab w:val="left" w:pos="1080"/>
              </w:tabs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förmåga att bibehålla lugn i stressade situationer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7316" w14:textId="77777777" w:rsidR="00C11FF7" w:rsidRPr="00B35FD6" w:rsidRDefault="00C11FF7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D97F" w14:textId="77777777" w:rsidR="00C11FF7" w:rsidRPr="00B35FD6" w:rsidRDefault="00C11FF7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DA6B" w14:textId="77777777" w:rsidR="00C11FF7" w:rsidRPr="00B35FD6" w:rsidRDefault="00C11FF7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C11FF7" w14:paraId="5B457B1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16D" w14:textId="4B67FA49" w:rsidR="00815226" w:rsidRPr="00B35FD6" w:rsidRDefault="00C11FF7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1FF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ansvarstagande, flexibel, strukturerad, analytisk samt lösningsorienterad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CF5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574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620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320EE" w14:textId="77777777" w:rsidR="001764DC" w:rsidRDefault="001764DC" w:rsidP="006410A1">
      <w:pPr>
        <w:spacing w:after="0" w:line="240" w:lineRule="auto"/>
      </w:pPr>
      <w:r>
        <w:separator/>
      </w:r>
    </w:p>
  </w:endnote>
  <w:endnote w:type="continuationSeparator" w:id="0">
    <w:p w14:paraId="59CEBA4E" w14:textId="77777777" w:rsidR="001764DC" w:rsidRDefault="001764DC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D2CCC" w14:textId="77777777" w:rsidR="001764DC" w:rsidRDefault="001764DC" w:rsidP="006410A1">
      <w:pPr>
        <w:spacing w:after="0" w:line="240" w:lineRule="auto"/>
      </w:pPr>
      <w:r>
        <w:separator/>
      </w:r>
    </w:p>
  </w:footnote>
  <w:footnote w:type="continuationSeparator" w:id="0">
    <w:p w14:paraId="3AEDB66A" w14:textId="77777777" w:rsidR="001764DC" w:rsidRDefault="001764DC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74CE" w14:textId="0E811C3D" w:rsidR="006410A1" w:rsidRPr="006410A1" w:rsidRDefault="005E24E1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FC3E91" wp14:editId="3B05B7DF">
          <wp:simplePos x="0" y="0"/>
          <wp:positionH relativeFrom="column">
            <wp:posOffset>-152400</wp:posOffset>
          </wp:positionH>
          <wp:positionV relativeFrom="paragraph">
            <wp:posOffset>0</wp:posOffset>
          </wp:positionV>
          <wp:extent cx="2440305" cy="390525"/>
          <wp:effectExtent l="0" t="0" r="0" b="9525"/>
          <wp:wrapThrough wrapText="bothSides">
            <wp:wrapPolygon edited="0">
              <wp:start x="1012" y="0"/>
              <wp:lineTo x="0" y="7376"/>
              <wp:lineTo x="0" y="12644"/>
              <wp:lineTo x="1012" y="21073"/>
              <wp:lineTo x="1180" y="21073"/>
              <wp:lineTo x="16862" y="21073"/>
              <wp:lineTo x="21415" y="17912"/>
              <wp:lineTo x="21415" y="2107"/>
              <wp:lineTo x="3035" y="0"/>
              <wp:lineTo x="1012" y="0"/>
            </wp:wrapPolygon>
          </wp:wrapThrough>
          <wp:docPr id="469224869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1147">
      <w:rPr>
        <w:noProof/>
      </w:rPr>
      <w:drawing>
        <wp:anchor distT="0" distB="0" distL="114300" distR="114300" simplePos="0" relativeHeight="251658240" behindDoc="1" locked="0" layoutInCell="1" allowOverlap="1" wp14:anchorId="0F420EA8" wp14:editId="25CD2467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65530"/>
    <w:multiLevelType w:val="hybridMultilevel"/>
    <w:tmpl w:val="11901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14206377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13BF"/>
    <w:rsid w:val="000B3E5F"/>
    <w:rsid w:val="000B497E"/>
    <w:rsid w:val="000C46C5"/>
    <w:rsid w:val="000C72A1"/>
    <w:rsid w:val="000F08F7"/>
    <w:rsid w:val="000F09C5"/>
    <w:rsid w:val="000F4A1D"/>
    <w:rsid w:val="001025F7"/>
    <w:rsid w:val="001063A9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764DC"/>
    <w:rsid w:val="001841FB"/>
    <w:rsid w:val="00191D11"/>
    <w:rsid w:val="001A14A2"/>
    <w:rsid w:val="001B0B18"/>
    <w:rsid w:val="001C1CB9"/>
    <w:rsid w:val="001C1EB5"/>
    <w:rsid w:val="001C6203"/>
    <w:rsid w:val="00227437"/>
    <w:rsid w:val="00227614"/>
    <w:rsid w:val="00251746"/>
    <w:rsid w:val="00280732"/>
    <w:rsid w:val="00292E75"/>
    <w:rsid w:val="002A227D"/>
    <w:rsid w:val="002B3920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820FA"/>
    <w:rsid w:val="003936FF"/>
    <w:rsid w:val="003A3D45"/>
    <w:rsid w:val="003A5903"/>
    <w:rsid w:val="003A763C"/>
    <w:rsid w:val="003D2D38"/>
    <w:rsid w:val="00407AD5"/>
    <w:rsid w:val="00411F51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97639"/>
    <w:rsid w:val="004B01BA"/>
    <w:rsid w:val="004C0485"/>
    <w:rsid w:val="004D3AFA"/>
    <w:rsid w:val="004E7B77"/>
    <w:rsid w:val="005055B2"/>
    <w:rsid w:val="00516961"/>
    <w:rsid w:val="00523F10"/>
    <w:rsid w:val="00540E9A"/>
    <w:rsid w:val="00551760"/>
    <w:rsid w:val="00555D93"/>
    <w:rsid w:val="00560D28"/>
    <w:rsid w:val="00565A0A"/>
    <w:rsid w:val="00583CCC"/>
    <w:rsid w:val="00590899"/>
    <w:rsid w:val="005A427A"/>
    <w:rsid w:val="005A63F9"/>
    <w:rsid w:val="005A6A7E"/>
    <w:rsid w:val="005E24E1"/>
    <w:rsid w:val="005F0913"/>
    <w:rsid w:val="005F3232"/>
    <w:rsid w:val="0060524A"/>
    <w:rsid w:val="00605C41"/>
    <w:rsid w:val="00620365"/>
    <w:rsid w:val="00621BC3"/>
    <w:rsid w:val="006410A1"/>
    <w:rsid w:val="00652C54"/>
    <w:rsid w:val="00652E95"/>
    <w:rsid w:val="006567DA"/>
    <w:rsid w:val="00661F8C"/>
    <w:rsid w:val="00662A9F"/>
    <w:rsid w:val="00690A57"/>
    <w:rsid w:val="006B1AC5"/>
    <w:rsid w:val="006C530E"/>
    <w:rsid w:val="006C5349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15226"/>
    <w:rsid w:val="0084255B"/>
    <w:rsid w:val="0085151B"/>
    <w:rsid w:val="008532D2"/>
    <w:rsid w:val="008542D0"/>
    <w:rsid w:val="00855B78"/>
    <w:rsid w:val="00861A04"/>
    <w:rsid w:val="0086253D"/>
    <w:rsid w:val="00872C1D"/>
    <w:rsid w:val="00883017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57576"/>
    <w:rsid w:val="0096492F"/>
    <w:rsid w:val="00964E5F"/>
    <w:rsid w:val="00964ED7"/>
    <w:rsid w:val="009656F5"/>
    <w:rsid w:val="00970B2C"/>
    <w:rsid w:val="009831D0"/>
    <w:rsid w:val="00985055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B2AC3"/>
    <w:rsid w:val="00BC75E9"/>
    <w:rsid w:val="00BE1A23"/>
    <w:rsid w:val="00BE6D3A"/>
    <w:rsid w:val="00BF534C"/>
    <w:rsid w:val="00C06504"/>
    <w:rsid w:val="00C11FF7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20B0"/>
    <w:rsid w:val="00CC5989"/>
    <w:rsid w:val="00CC61CE"/>
    <w:rsid w:val="00CD4BC2"/>
    <w:rsid w:val="00D50958"/>
    <w:rsid w:val="00D51145"/>
    <w:rsid w:val="00D5597E"/>
    <w:rsid w:val="00D629F7"/>
    <w:rsid w:val="00D67C96"/>
    <w:rsid w:val="00D84774"/>
    <w:rsid w:val="00D9367A"/>
    <w:rsid w:val="00DA5022"/>
    <w:rsid w:val="00DB07FB"/>
    <w:rsid w:val="00DB3FB6"/>
    <w:rsid w:val="00DD16B1"/>
    <w:rsid w:val="00DD4667"/>
    <w:rsid w:val="00DE3366"/>
    <w:rsid w:val="00DF4792"/>
    <w:rsid w:val="00E03020"/>
    <w:rsid w:val="00E23E12"/>
    <w:rsid w:val="00E34A3F"/>
    <w:rsid w:val="00E61BE2"/>
    <w:rsid w:val="00E6649B"/>
    <w:rsid w:val="00E71A45"/>
    <w:rsid w:val="00E75220"/>
    <w:rsid w:val="00E77CCE"/>
    <w:rsid w:val="00E97AB6"/>
    <w:rsid w:val="00EA1E88"/>
    <w:rsid w:val="00EA2327"/>
    <w:rsid w:val="00ED413D"/>
    <w:rsid w:val="00EF31C4"/>
    <w:rsid w:val="00EF3BF5"/>
    <w:rsid w:val="00F00ADF"/>
    <w:rsid w:val="00F010D7"/>
    <w:rsid w:val="00F036A6"/>
    <w:rsid w:val="00F11BEC"/>
    <w:rsid w:val="00F17AF1"/>
    <w:rsid w:val="00F73EC6"/>
    <w:rsid w:val="00F842AE"/>
    <w:rsid w:val="00F84B46"/>
    <w:rsid w:val="00F95E65"/>
    <w:rsid w:val="00FA509D"/>
    <w:rsid w:val="00FD0FFE"/>
    <w:rsid w:val="00FD4F98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1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61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2024-08-28T06:53:00Z</dcterms:created>
  <dcterms:modified xsi:type="dcterms:W3CDTF">2024-08-28T06:53:00Z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