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798E4243" w:rsidR="00CB1554" w:rsidRPr="00D67C96" w:rsidRDefault="00AF768A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AF768A">
              <w:rPr>
                <w:rFonts w:eastAsia="Times New Roman" w:cstheme="minorHAnsi"/>
                <w:color w:val="007DCC"/>
                <w:lang w:val="sv-SE" w:eastAsia="sv-SE"/>
              </w:rPr>
              <w:t>18262126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r w:rsidRPr="00D67C96">
              <w:rPr>
                <w:rFonts w:cstheme="minorHAnsi"/>
                <w:b/>
              </w:rPr>
              <w:t>Planerad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2366A8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2366A8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676E46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676E46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934" w14:textId="389D5F2D" w:rsidR="00C97AE7" w:rsidRPr="00D67C96" w:rsidRDefault="00C97AE7" w:rsidP="00297964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676E46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280732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7508F2E7" w:rsidR="00D67C96" w:rsidRPr="00B35FD6" w:rsidRDefault="00676E46" w:rsidP="00676E4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76E4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Java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80732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507539F7" w:rsidR="00D67C96" w:rsidRPr="00B35FD6" w:rsidRDefault="00676E46" w:rsidP="00676E4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76E4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SpringBoot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80732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2B1016CE" w:rsidR="00D67C96" w:rsidRPr="00B35FD6" w:rsidRDefault="00676E46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76E4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OCP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76E46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4562AB3D" w:rsidR="00C47615" w:rsidRPr="00676E46" w:rsidRDefault="00676E46" w:rsidP="00676E46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</w:pPr>
            <w:r w:rsidRPr="00676E46"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  <w:t>Test, inklusive test av API:er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676E46" w:rsidRDefault="00C47615" w:rsidP="00B35FD6">
            <w:pPr>
              <w:jc w:val="center"/>
              <w:rPr>
                <w:rFonts w:asciiTheme="majorHAnsi" w:hAnsiTheme="majorHAnsi" w:cstheme="majorHAnsi"/>
                <w:lang w:val="nb-N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676E4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676E46" w:rsidRDefault="00C47615" w:rsidP="00B35FD6">
            <w:pPr>
              <w:jc w:val="center"/>
              <w:rPr>
                <w:rFonts w:asciiTheme="majorHAnsi" w:hAnsiTheme="majorHAnsi" w:cstheme="majorHAnsi"/>
                <w:lang w:val="nb-NO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Meriterande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5F78306E" w:rsidR="00B35FD6" w:rsidRPr="00B35FD6" w:rsidRDefault="00676E46" w:rsidP="00676E4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76E4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Integration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10E7D0CB" w:rsidR="00B35FD6" w:rsidRPr="00B35FD6" w:rsidRDefault="00676E4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110kr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76E46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6D577CB0" w:rsidR="00B35FD6" w:rsidRPr="00B35FD6" w:rsidRDefault="00676E46" w:rsidP="00676E4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76E4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Bygg och deploy  (Jenkins, Gradle)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779890D3" w:rsidR="00B35FD6" w:rsidRPr="00B35FD6" w:rsidRDefault="00676E4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90kr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76E46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2BB7B82C" w:rsidR="00B35FD6" w:rsidRPr="00B35FD6" w:rsidRDefault="00676E46" w:rsidP="00676E4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76E4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Databaskunskap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41F67052" w:rsidR="00B35FD6" w:rsidRPr="00B35FD6" w:rsidRDefault="00676E4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014666A2" w:rsidR="0032592C" w:rsidRPr="00B35FD6" w:rsidRDefault="00676E46" w:rsidP="00676E4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76E4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Flexibel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11D27530" w:rsidR="0032592C" w:rsidRPr="00B35FD6" w:rsidRDefault="00676E46" w:rsidP="00676E4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76E4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 samarbetsförmåga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76E46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6C2DB42B" w:rsidR="0032592C" w:rsidRPr="00B35FD6" w:rsidRDefault="00676E46" w:rsidP="00676E4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76E4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eget driv/ kan arbeta självständigt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76E46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3E96CB33" w:rsidR="0032592C" w:rsidRPr="00B35FD6" w:rsidRDefault="00676E46" w:rsidP="00676E4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76E4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Analytisk 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76E46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40449612" w:rsidR="0032592C" w:rsidRPr="00B35FD6" w:rsidRDefault="00676E46" w:rsidP="00676E4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76E4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Kommunikativ 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0D474" w14:textId="77777777" w:rsidR="005E18F2" w:rsidRDefault="005E18F2" w:rsidP="006410A1">
      <w:pPr>
        <w:spacing w:after="0" w:line="240" w:lineRule="auto"/>
      </w:pPr>
      <w:r>
        <w:separator/>
      </w:r>
    </w:p>
  </w:endnote>
  <w:endnote w:type="continuationSeparator" w:id="0">
    <w:p w14:paraId="604DF051" w14:textId="77777777" w:rsidR="005E18F2" w:rsidRDefault="005E18F2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20E57" w14:textId="77777777" w:rsidR="005E18F2" w:rsidRDefault="005E18F2" w:rsidP="006410A1">
      <w:pPr>
        <w:spacing w:after="0" w:line="240" w:lineRule="auto"/>
      </w:pPr>
      <w:r>
        <w:separator/>
      </w:r>
    </w:p>
  </w:footnote>
  <w:footnote w:type="continuationSeparator" w:id="0">
    <w:p w14:paraId="77DB1487" w14:textId="77777777" w:rsidR="005E18F2" w:rsidRDefault="005E18F2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53C9F697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80688"/>
    <w:rsid w:val="00191D11"/>
    <w:rsid w:val="001A14A2"/>
    <w:rsid w:val="001B0B18"/>
    <w:rsid w:val="001C1CB9"/>
    <w:rsid w:val="001C1EB5"/>
    <w:rsid w:val="00227437"/>
    <w:rsid w:val="00227614"/>
    <w:rsid w:val="002366A8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661F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26B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E18F2"/>
    <w:rsid w:val="005F0913"/>
    <w:rsid w:val="005F3232"/>
    <w:rsid w:val="0060524A"/>
    <w:rsid w:val="00621BC3"/>
    <w:rsid w:val="006410A1"/>
    <w:rsid w:val="00652E95"/>
    <w:rsid w:val="00662A9F"/>
    <w:rsid w:val="00676E46"/>
    <w:rsid w:val="00690A57"/>
    <w:rsid w:val="006B1AC5"/>
    <w:rsid w:val="006C530E"/>
    <w:rsid w:val="006E5379"/>
    <w:rsid w:val="006F33F2"/>
    <w:rsid w:val="007015DD"/>
    <w:rsid w:val="00726F7F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AF768A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3</cp:revision>
  <cp:lastPrinted>2020-06-07T09:48:00Z</cp:lastPrinted>
  <dcterms:created xsi:type="dcterms:W3CDTF">2024-06-27T08:55:00Z</dcterms:created>
  <dcterms:modified xsi:type="dcterms:W3CDTF">2024-06-27T09:42:00Z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