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AE926A6" w:rsidR="00CB1554" w:rsidRPr="007C25A5" w:rsidRDefault="007C25A5" w:rsidP="007C25A5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18260040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7C25A5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7C25A5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7C25A5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7C25A5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7C25A5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7C25A5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48744139" w:rsidR="00D67C96" w:rsidRPr="00B35FD6" w:rsidRDefault="007C25A5" w:rsidP="007C25A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C25A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8 års sammanlagd dokumenterad erfarenhet från utvecklingsarbete i Java samt byggstöd, paketering och plattformar för automatisk test och </w:t>
            </w:r>
            <w:proofErr w:type="spellStart"/>
            <w:r w:rsidRPr="007C25A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deployment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B477E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0F5BA6B4" w:rsidR="00D67C96" w:rsidRPr="00B35FD6" w:rsidRDefault="007C25A5" w:rsidP="007C25A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C25A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3 års erfarenhet av automation som CI/CD, t.ex. Jenkins, </w:t>
            </w:r>
            <w:proofErr w:type="spellStart"/>
            <w:r w:rsidRPr="007C25A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Tekton</w:t>
            </w:r>
            <w:proofErr w:type="spellEnd"/>
            <w:r w:rsidRPr="007C25A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, etc.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12124AC3" w:rsidR="00B35FD6" w:rsidRPr="00B35FD6" w:rsidRDefault="007C25A5" w:rsidP="007C25A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C25A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OCP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787CB96" w:rsidR="00B35FD6" w:rsidRPr="00B35FD6" w:rsidRDefault="007C25A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C25A5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CD2CA9A" w:rsidR="00B35FD6" w:rsidRPr="00B35FD6" w:rsidRDefault="007C25A5" w:rsidP="007C25A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C25A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Goda kunskaper i IT säkerhets frågor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09E14734" w:rsidR="00B35FD6" w:rsidRPr="00B35FD6" w:rsidRDefault="007C25A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C25A5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6BC1C7F1" w:rsidR="00B35FD6" w:rsidRPr="00B35FD6" w:rsidRDefault="007C25A5" w:rsidP="007C25A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C25A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erfarenhet av Folkbokföringens aviseringssystem, Navet.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37DBDA84" w:rsidR="00B35FD6" w:rsidRPr="00B35FD6" w:rsidRDefault="007C25A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7C25A5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C4C270F" w:rsidR="0032592C" w:rsidRPr="00B35FD6" w:rsidRDefault="007C25A5" w:rsidP="007C25A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C25A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är en lagspelare som är van att bygga starka relationer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C25A5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60F36488" w:rsidR="0032592C" w:rsidRPr="00B35FD6" w:rsidRDefault="007C25A5" w:rsidP="007C25A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C25A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 att lösa komplexa problem tillsammans i team/grupp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7C25A5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6A9ACB38" w:rsidR="0032592C" w:rsidRPr="00B35FD6" w:rsidRDefault="007C25A5" w:rsidP="007C25A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7C25A5"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  <w:t xml:space="preserve">Vi sätter stort värde vid rätt </w:t>
            </w:r>
            <w:r w:rsidRPr="007C25A5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personlighet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A999" w14:textId="77777777" w:rsidR="003D35FC" w:rsidRDefault="003D35FC" w:rsidP="006410A1">
      <w:pPr>
        <w:spacing w:after="0" w:line="240" w:lineRule="auto"/>
      </w:pPr>
      <w:r>
        <w:separator/>
      </w:r>
    </w:p>
  </w:endnote>
  <w:endnote w:type="continuationSeparator" w:id="0">
    <w:p w14:paraId="0BE5944D" w14:textId="77777777" w:rsidR="003D35FC" w:rsidRDefault="003D35FC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E7A7" w14:textId="77777777" w:rsidR="003D35FC" w:rsidRDefault="003D35FC" w:rsidP="006410A1">
      <w:pPr>
        <w:spacing w:after="0" w:line="240" w:lineRule="auto"/>
      </w:pPr>
      <w:r>
        <w:separator/>
      </w:r>
    </w:p>
  </w:footnote>
  <w:footnote w:type="continuationSeparator" w:id="0">
    <w:p w14:paraId="52BF490D" w14:textId="77777777" w:rsidR="003D35FC" w:rsidRDefault="003D35FC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1564A862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721748"/>
    <w:multiLevelType w:val="multilevel"/>
    <w:tmpl w:val="DA28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BA3AB6"/>
    <w:multiLevelType w:val="multilevel"/>
    <w:tmpl w:val="26F6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7"/>
  </w:num>
  <w:num w:numId="2" w16cid:durableId="1402554739">
    <w:abstractNumId w:val="18"/>
  </w:num>
  <w:num w:numId="3" w16cid:durableId="198859991">
    <w:abstractNumId w:val="8"/>
  </w:num>
  <w:num w:numId="4" w16cid:durableId="1305700977">
    <w:abstractNumId w:val="27"/>
  </w:num>
  <w:num w:numId="5" w16cid:durableId="565728994">
    <w:abstractNumId w:val="31"/>
  </w:num>
  <w:num w:numId="6" w16cid:durableId="1673677017">
    <w:abstractNumId w:val="22"/>
  </w:num>
  <w:num w:numId="7" w16cid:durableId="220483666">
    <w:abstractNumId w:val="21"/>
  </w:num>
  <w:num w:numId="8" w16cid:durableId="299656024">
    <w:abstractNumId w:val="29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2"/>
  </w:num>
  <w:num w:numId="12" w16cid:durableId="2072188519">
    <w:abstractNumId w:val="5"/>
  </w:num>
  <w:num w:numId="13" w16cid:durableId="637566418">
    <w:abstractNumId w:val="24"/>
  </w:num>
  <w:num w:numId="14" w16cid:durableId="1344167560">
    <w:abstractNumId w:val="15"/>
  </w:num>
  <w:num w:numId="15" w16cid:durableId="298999768">
    <w:abstractNumId w:val="32"/>
  </w:num>
  <w:num w:numId="16" w16cid:durableId="1513102526">
    <w:abstractNumId w:val="25"/>
  </w:num>
  <w:num w:numId="17" w16cid:durableId="996227234">
    <w:abstractNumId w:val="1"/>
  </w:num>
  <w:num w:numId="18" w16cid:durableId="906769802">
    <w:abstractNumId w:val="40"/>
  </w:num>
  <w:num w:numId="19" w16cid:durableId="1211575439">
    <w:abstractNumId w:val="35"/>
  </w:num>
  <w:num w:numId="20" w16cid:durableId="543253339">
    <w:abstractNumId w:val="4"/>
  </w:num>
  <w:num w:numId="21" w16cid:durableId="2061056372">
    <w:abstractNumId w:val="30"/>
  </w:num>
  <w:num w:numId="22" w16cid:durableId="1296136304">
    <w:abstractNumId w:val="42"/>
  </w:num>
  <w:num w:numId="23" w16cid:durableId="781338701">
    <w:abstractNumId w:val="39"/>
  </w:num>
  <w:num w:numId="24" w16cid:durableId="73479145">
    <w:abstractNumId w:val="23"/>
  </w:num>
  <w:num w:numId="25" w16cid:durableId="1593471367">
    <w:abstractNumId w:val="33"/>
  </w:num>
  <w:num w:numId="26" w16cid:durableId="57553799">
    <w:abstractNumId w:val="34"/>
  </w:num>
  <w:num w:numId="27" w16cid:durableId="1324240120">
    <w:abstractNumId w:val="16"/>
  </w:num>
  <w:num w:numId="28" w16cid:durableId="1471480984">
    <w:abstractNumId w:val="28"/>
  </w:num>
  <w:num w:numId="29" w16cid:durableId="718555644">
    <w:abstractNumId w:val="14"/>
  </w:num>
  <w:num w:numId="30" w16cid:durableId="1310135342">
    <w:abstractNumId w:val="6"/>
  </w:num>
  <w:num w:numId="31" w16cid:durableId="845485075">
    <w:abstractNumId w:val="10"/>
  </w:num>
  <w:num w:numId="32" w16cid:durableId="1549562495">
    <w:abstractNumId w:val="20"/>
  </w:num>
  <w:num w:numId="33" w16cid:durableId="381758824">
    <w:abstractNumId w:val="41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6"/>
  </w:num>
  <w:num w:numId="37" w16cid:durableId="1723560287">
    <w:abstractNumId w:val="19"/>
  </w:num>
  <w:num w:numId="38" w16cid:durableId="1606646662">
    <w:abstractNumId w:val="38"/>
  </w:num>
  <w:num w:numId="39" w16cid:durableId="182132292">
    <w:abstractNumId w:val="36"/>
  </w:num>
  <w:num w:numId="40" w16cid:durableId="852106512">
    <w:abstractNumId w:val="13"/>
  </w:num>
  <w:num w:numId="41" w16cid:durableId="848057244">
    <w:abstractNumId w:val="11"/>
  </w:num>
  <w:num w:numId="42" w16cid:durableId="1314720240">
    <w:abstractNumId w:val="9"/>
  </w:num>
  <w:num w:numId="43" w16cid:durableId="201164158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3D35FC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0DE0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C25A5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B477E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31AEA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2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7C2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2024-06-12T08:24:00Z</dcterms:created>
  <dcterms:modified xsi:type="dcterms:W3CDTF">2024-06-12T11:32:00Z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