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0D8229B" w:rsidR="00CB1554" w:rsidRPr="00E61BE2" w:rsidRDefault="00AA6FCA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AA6FCA">
              <w:rPr>
                <w:rFonts w:ascii="Open Sans" w:hAnsi="Open Sans" w:cs="Open Sans"/>
                <w:color w:val="666666"/>
                <w:sz w:val="39"/>
                <w:szCs w:val="39"/>
              </w:rPr>
              <w:t>18259310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BC33D9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BC33D9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BC33D9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BC33D9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BC33D9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411F51" w:rsidRPr="00024C36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0C4A5161" w:rsidR="00411F51" w:rsidRPr="00024C36" w:rsidRDefault="00024C36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Minst 5 års arbetserfarenhet av Java/JavaEE-utveckling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024C36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24760A58" w:rsidR="00411F51" w:rsidRPr="00B35FD6" w:rsidRDefault="00024C36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arbetserfarenhet av JPA och EJB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024C36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3E5D4F67" w:rsidR="00411F51" w:rsidRPr="00B35FD6" w:rsidRDefault="00024C36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arbetserfarenhet av JMS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4C36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11D7A9C" w:rsidR="00D67C96" w:rsidRPr="00B35FD6" w:rsidRDefault="00024C3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arbetserfarenhet av Spring ramverket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024C36" w:rsidRPr="00024C36" w14:paraId="264C84D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189" w14:textId="69673DA2" w:rsidR="00024C36" w:rsidRPr="00B35FD6" w:rsidRDefault="00024C3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arbetserfarenhet i rollen som Scrum Master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2D8" w14:textId="77777777" w:rsidR="00024C36" w:rsidRPr="00B35FD6" w:rsidRDefault="00024C3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CA6" w14:textId="77777777" w:rsidR="00024C36" w:rsidRPr="00B35FD6" w:rsidRDefault="00024C3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086" w14:textId="77777777" w:rsidR="00024C36" w:rsidRPr="00B35FD6" w:rsidRDefault="00024C3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024C36" w:rsidRPr="00024C36" w14:paraId="7B6F6B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253" w14:textId="380CFF06" w:rsidR="00024C36" w:rsidRPr="00B35FD6" w:rsidRDefault="00024C3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arbetserfarenhet av Rest-API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856" w14:textId="77777777" w:rsidR="00024C36" w:rsidRPr="00B35FD6" w:rsidRDefault="00024C3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3173" w14:textId="77777777" w:rsidR="00024C36" w:rsidRPr="00B35FD6" w:rsidRDefault="00024C3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2F6" w14:textId="77777777" w:rsidR="00024C36" w:rsidRPr="00B35FD6" w:rsidRDefault="00024C3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024C36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015BCDFD" w:rsidR="00C47615" w:rsidRPr="00024C36" w:rsidRDefault="00024C36" w:rsidP="006203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Eftergymnasial utbildning inom Data/IT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79E2DFE" w:rsidR="00B35FD6" w:rsidRPr="00B35FD6" w:rsidRDefault="00024C3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 xml:space="preserve">Prisavdrag i kr </w:t>
            </w:r>
            <w:r w:rsidR="00CC5989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61E91255" w:rsidR="00B35FD6" w:rsidRPr="00B35FD6" w:rsidRDefault="00024C36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Certifierad Scrum master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0D25FC5B" w:rsidR="00B35FD6" w:rsidRPr="00B35FD6" w:rsidRDefault="00024C36" w:rsidP="00024C3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  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1BC5350" w:rsidR="00B35FD6" w:rsidRPr="00B35FD6" w:rsidRDefault="00024C36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 Shift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07D19C1" w:rsidR="00B35FD6" w:rsidRPr="00B35FD6" w:rsidRDefault="00024C36" w:rsidP="00024C3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  100kr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885226A" w:rsidR="00B35FD6" w:rsidRPr="00B35FD6" w:rsidRDefault="00024C36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Kubernetes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34341957" w:rsidR="00B35FD6" w:rsidRPr="00B35FD6" w:rsidRDefault="00024C36" w:rsidP="00024C36">
            <w:pPr>
              <w:spacing w:before="100" w:beforeAutospacing="1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97639" w:rsidRPr="0084255B" w14:paraId="0064C5CF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4A47354D" w:rsidR="00497639" w:rsidRPr="00B35FD6" w:rsidRDefault="00024C36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024C3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Angular och Typescript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7E" w14:textId="22EFCF94" w:rsidR="00497639" w:rsidRPr="00B35FD6" w:rsidRDefault="00024C36" w:rsidP="00024C3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    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CD8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F5E" w14:textId="77777777" w:rsidR="00497639" w:rsidRPr="00B35FD6" w:rsidRDefault="00497639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C22" w14:textId="77777777" w:rsidR="00497639" w:rsidRPr="00B35FD6" w:rsidRDefault="00497639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29F618E" w:rsidR="0032592C" w:rsidRPr="00B35FD6" w:rsidRDefault="00AA6FC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A6FC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Tar egna initiativ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A6FCA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6BDAA44" w:rsidR="0032592C" w:rsidRPr="00B35FD6" w:rsidRDefault="00AA6FC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A6FC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Drivande och ledande i teamet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AA6FCA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6BB5DFF9" w:rsidR="00815226" w:rsidRPr="00B35FD6" w:rsidRDefault="00AA6FC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A6FC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Social och framåt som lätt kan bemöta sina kollegor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AA6FCA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49B2FE69" w:rsidR="00815226" w:rsidRPr="00B35FD6" w:rsidRDefault="00AA6FC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A6FC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Lagspelare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AA6FCA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656F192C" w:rsidR="00815226" w:rsidRPr="00B35FD6" w:rsidRDefault="00AA6FC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A6FC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Kommunikativ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AA6FCA" w14:paraId="3D65B3A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0AC" w14:textId="38E2743B" w:rsidR="00815226" w:rsidRPr="00B35FD6" w:rsidRDefault="00AA6FC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A6FC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Framåtblickande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9A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30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AA6FCA" w14:paraId="5B457B1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6D" w14:textId="1B906213" w:rsidR="00815226" w:rsidRPr="00AA6FCA" w:rsidRDefault="00AA6FCA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A6FC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Kan se helheten och vara lösningsorienterad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CF5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574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620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6FAD" w14:textId="77777777" w:rsidR="00EC25E3" w:rsidRDefault="00EC25E3" w:rsidP="006410A1">
      <w:pPr>
        <w:spacing w:after="0" w:line="240" w:lineRule="auto"/>
      </w:pPr>
      <w:r>
        <w:separator/>
      </w:r>
    </w:p>
  </w:endnote>
  <w:endnote w:type="continuationSeparator" w:id="0">
    <w:p w14:paraId="55A96DEC" w14:textId="77777777" w:rsidR="00EC25E3" w:rsidRDefault="00EC25E3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212A" w14:textId="77777777" w:rsidR="00EC25E3" w:rsidRDefault="00EC25E3" w:rsidP="006410A1">
      <w:pPr>
        <w:spacing w:after="0" w:line="240" w:lineRule="auto"/>
      </w:pPr>
      <w:r>
        <w:separator/>
      </w:r>
    </w:p>
  </w:footnote>
  <w:footnote w:type="continuationSeparator" w:id="0">
    <w:p w14:paraId="5094BE27" w14:textId="77777777" w:rsidR="00EC25E3" w:rsidRDefault="00EC25E3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428F303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24C36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0DE0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E5379"/>
    <w:rsid w:val="006F33F2"/>
    <w:rsid w:val="007015DD"/>
    <w:rsid w:val="00721F53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A6FCA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33D9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C25E3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2024-06-11T07:06:00Z</dcterms:created>
  <dcterms:modified xsi:type="dcterms:W3CDTF">2024-06-11T09:08:00Z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