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01DDF0D4" w:rsidR="00CB1554" w:rsidRPr="00D67C96" w:rsidRDefault="00AF2F86" w:rsidP="00B35FD6">
            <w:pPr>
              <w:spacing w:after="105" w:line="240" w:lineRule="auto"/>
              <w:ind w:firstLine="720"/>
              <w:rPr>
                <w:rFonts w:eastAsia="Times New Roman" w:cstheme="minorHAnsi"/>
                <w:color w:val="007DCC"/>
                <w:lang w:val="sv-SE" w:eastAsia="sv-SE"/>
              </w:rPr>
            </w:pPr>
            <w:bookmarkStart w:id="0" w:name="_Hlk168475750"/>
            <w:r w:rsidRPr="00AF2F86">
              <w:rPr>
                <w:rFonts w:eastAsia="Times New Roman" w:cstheme="minorHAnsi"/>
                <w:color w:val="007DCC"/>
                <w:lang w:val="sv-SE" w:eastAsia="sv-SE"/>
              </w:rPr>
              <w:t>18258221</w:t>
            </w:r>
            <w:bookmarkEnd w:id="0"/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r w:rsidRPr="00D67C96">
              <w:rPr>
                <w:rFonts w:cstheme="minorHAnsi"/>
                <w:b/>
              </w:rPr>
              <w:t>Planerad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8125BD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2FBB" w14:textId="77777777" w:rsidR="00E34A3F" w:rsidRDefault="00E34A3F" w:rsidP="00297964">
            <w:pPr>
              <w:rPr>
                <w:rFonts w:cstheme="minorHAnsi"/>
                <w:b/>
                <w:lang w:val="sv-SE"/>
              </w:rPr>
            </w:pPr>
            <w:r w:rsidRPr="00297964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 w:rsidRPr="00297964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297964">
              <w:rPr>
                <w:rFonts w:cstheme="minorHAnsi"/>
                <w:b/>
                <w:lang w:val="sv-SE"/>
              </w:rPr>
              <w:t xml:space="preserve">(Ja/nej), </w:t>
            </w:r>
            <w:r w:rsidR="0086253D" w:rsidRPr="00297964">
              <w:rPr>
                <w:rFonts w:cstheme="minorHAnsi"/>
                <w:b/>
                <w:lang w:val="sv-SE"/>
              </w:rPr>
              <w:t>om</w:t>
            </w:r>
            <w:r w:rsidRPr="00297964">
              <w:rPr>
                <w:rFonts w:cstheme="minorHAnsi"/>
                <w:b/>
                <w:lang w:val="sv-SE"/>
              </w:rPr>
              <w:t xml:space="preserve"> nej besvara nedan</w:t>
            </w:r>
          </w:p>
          <w:p w14:paraId="1E8F4B5D" w14:textId="72BCAEAA" w:rsidR="00297964" w:rsidRPr="00297964" w:rsidRDefault="00297964" w:rsidP="00297964">
            <w:pPr>
              <w:rPr>
                <w:rFonts w:cstheme="minorHAnsi"/>
                <w:b/>
                <w:i/>
                <w:iCs/>
                <w:color w:val="FF0000"/>
                <w:lang w:val="sv-SE"/>
              </w:rPr>
            </w:pPr>
            <w:r>
              <w:rPr>
                <w:rFonts w:cstheme="minorHAnsi"/>
                <w:b/>
                <w:i/>
                <w:iCs/>
                <w:color w:val="FF0000"/>
                <w:lang w:val="sv-SE"/>
              </w:rPr>
              <w:t>*Svaret är bindande dvs. en sanningsförsäkran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8125BD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AF2F86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AF2F86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0775" w14:textId="77777777" w:rsidR="00C97AE7" w:rsidRDefault="00C97AE7" w:rsidP="00297964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Kort presentation (inriktad mot förfrågan) </w:t>
            </w:r>
          </w:p>
          <w:p w14:paraId="006E00AB" w14:textId="77777777" w:rsidR="00AF2F86" w:rsidRDefault="00AF2F86" w:rsidP="00297964">
            <w:pPr>
              <w:rPr>
                <w:rFonts w:cstheme="minorHAnsi"/>
                <w:b/>
                <w:lang w:val="sv-SE"/>
              </w:rPr>
            </w:pPr>
          </w:p>
          <w:p w14:paraId="3D59BD4B" w14:textId="77777777" w:rsidR="00AF2F86" w:rsidRDefault="00AF2F86" w:rsidP="00297964">
            <w:pPr>
              <w:rPr>
                <w:rFonts w:cstheme="minorHAnsi"/>
                <w:lang w:val="sv-SE"/>
              </w:rPr>
            </w:pPr>
          </w:p>
          <w:p w14:paraId="5E156934" w14:textId="389D5F2D" w:rsidR="00AF2F86" w:rsidRPr="00D67C96" w:rsidRDefault="00AF2F86" w:rsidP="00297964">
            <w:pPr>
              <w:rPr>
                <w:rFonts w:cstheme="minorHAnsi"/>
                <w:lang w:val="sv-SE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AF2F86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lastRenderedPageBreak/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År av erfarenhet</w:t>
            </w:r>
          </w:p>
        </w:tc>
      </w:tr>
      <w:tr w:rsidR="00B35FD6" w:rsidRPr="00AF2F86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608A2FCB" w:rsidR="00D67C96" w:rsidRPr="00B35FD6" w:rsidRDefault="00AF2F86" w:rsidP="00AF2F8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F2F8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8 års erfarenhet av praktiskt arbete med drift, förvaltning och utveckling av Windows Server i lokal regi.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AF2F86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75D3E732" w:rsidR="00D67C96" w:rsidRPr="00B35FD6" w:rsidRDefault="00AF2F86" w:rsidP="00AF2F8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F2F8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Mycket goda kunskaper i PowerShell inklusive versionshantering och signering av kod.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AF2F86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55B7D3E8" w:rsidR="00D67C96" w:rsidRPr="00B35FD6" w:rsidRDefault="00AF2F86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F2F8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Flera års erfarenhet av att göra tekniska utredningar gällande införande av nya miljöer inom Windows Server och Active Directory.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AF2F86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356E0DF6" w:rsidR="00C47615" w:rsidRPr="00B35FD6" w:rsidRDefault="00AF2F86" w:rsidP="00AF2F86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F2F8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Konsulten ska ha god dokumentationsvana.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AF2F86" w14:paraId="03C66EB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138AA9D6" w:rsidR="00C47615" w:rsidRPr="00B35FD6" w:rsidRDefault="00AF2F86" w:rsidP="00AF2F86">
            <w:pPr>
              <w:tabs>
                <w:tab w:val="left" w:pos="1335"/>
              </w:tabs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F2F8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Svenska i tal och skrift på modersmålsnivå.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Meriterande kriterier: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År av erfarenhet</w:t>
            </w:r>
          </w:p>
        </w:tc>
      </w:tr>
      <w:tr w:rsidR="00B35FD6" w:rsidRPr="00AF2F86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37770204" w:rsidR="00B35FD6" w:rsidRPr="00B35FD6" w:rsidRDefault="00AF2F86" w:rsidP="00AF2F8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F2F8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Agilt arbetssätt enligt Scrum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494D77A2" w:rsidR="00B35FD6" w:rsidRPr="00B35FD6" w:rsidRDefault="00AF2F8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50 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AF2F86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3E5790D8" w:rsidR="00B35FD6" w:rsidRPr="00B35FD6" w:rsidRDefault="00AF2F86" w:rsidP="00AF2F8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F2F8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verktyget Jira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1BD11927" w:rsidR="00B35FD6" w:rsidRPr="00B35FD6" w:rsidRDefault="00AF2F8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50 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2592C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3802534F" w:rsidR="0032592C" w:rsidRPr="00B35FD6" w:rsidRDefault="00AF2F86" w:rsidP="00AF2F8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F2F8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Metodisk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7CC0AEA5" w:rsidR="0032592C" w:rsidRPr="00B35FD6" w:rsidRDefault="00AF2F86" w:rsidP="00AF2F8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F2F8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Samarbetsvillig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733D2FD7" w:rsidR="0032592C" w:rsidRPr="00B35FD6" w:rsidRDefault="00AF2F86" w:rsidP="00AF2F8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F2F8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Serviceinriktad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284A8" w14:textId="77777777" w:rsidR="0049059D" w:rsidRDefault="0049059D" w:rsidP="006410A1">
      <w:pPr>
        <w:spacing w:after="0" w:line="240" w:lineRule="auto"/>
      </w:pPr>
      <w:r>
        <w:separator/>
      </w:r>
    </w:p>
  </w:endnote>
  <w:endnote w:type="continuationSeparator" w:id="0">
    <w:p w14:paraId="057E2BD3" w14:textId="77777777" w:rsidR="0049059D" w:rsidRDefault="0049059D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D6538" w14:textId="77777777" w:rsidR="0049059D" w:rsidRDefault="0049059D" w:rsidP="006410A1">
      <w:pPr>
        <w:spacing w:after="0" w:line="240" w:lineRule="auto"/>
      </w:pPr>
      <w:r>
        <w:separator/>
      </w:r>
    </w:p>
  </w:footnote>
  <w:footnote w:type="continuationSeparator" w:id="0">
    <w:p w14:paraId="2329D3E7" w14:textId="77777777" w:rsidR="0049059D" w:rsidRDefault="0049059D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3CFF00F0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C716F"/>
    <w:multiLevelType w:val="hybridMultilevel"/>
    <w:tmpl w:val="8F261858"/>
    <w:lvl w:ilvl="0" w:tplc="BE02F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94F5B"/>
    <w:multiLevelType w:val="hybridMultilevel"/>
    <w:tmpl w:val="1BC60368"/>
    <w:lvl w:ilvl="0" w:tplc="657496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8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6"/>
  </w:num>
  <w:num w:numId="2" w16cid:durableId="1402554739">
    <w:abstractNumId w:val="17"/>
  </w:num>
  <w:num w:numId="3" w16cid:durableId="198859991">
    <w:abstractNumId w:val="8"/>
  </w:num>
  <w:num w:numId="4" w16cid:durableId="1305700977">
    <w:abstractNumId w:val="26"/>
  </w:num>
  <w:num w:numId="5" w16cid:durableId="565728994">
    <w:abstractNumId w:val="30"/>
  </w:num>
  <w:num w:numId="6" w16cid:durableId="1673677017">
    <w:abstractNumId w:val="21"/>
  </w:num>
  <w:num w:numId="7" w16cid:durableId="220483666">
    <w:abstractNumId w:val="20"/>
  </w:num>
  <w:num w:numId="8" w16cid:durableId="299656024">
    <w:abstractNumId w:val="28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1"/>
  </w:num>
  <w:num w:numId="12" w16cid:durableId="2072188519">
    <w:abstractNumId w:val="5"/>
  </w:num>
  <w:num w:numId="13" w16cid:durableId="637566418">
    <w:abstractNumId w:val="23"/>
  </w:num>
  <w:num w:numId="14" w16cid:durableId="1344167560">
    <w:abstractNumId w:val="14"/>
  </w:num>
  <w:num w:numId="15" w16cid:durableId="298999768">
    <w:abstractNumId w:val="31"/>
  </w:num>
  <w:num w:numId="16" w16cid:durableId="1513102526">
    <w:abstractNumId w:val="24"/>
  </w:num>
  <w:num w:numId="17" w16cid:durableId="996227234">
    <w:abstractNumId w:val="1"/>
  </w:num>
  <w:num w:numId="18" w16cid:durableId="906769802">
    <w:abstractNumId w:val="38"/>
  </w:num>
  <w:num w:numId="19" w16cid:durableId="1211575439">
    <w:abstractNumId w:val="34"/>
  </w:num>
  <w:num w:numId="20" w16cid:durableId="543253339">
    <w:abstractNumId w:val="4"/>
  </w:num>
  <w:num w:numId="21" w16cid:durableId="2061056372">
    <w:abstractNumId w:val="29"/>
  </w:num>
  <w:num w:numId="22" w16cid:durableId="1296136304">
    <w:abstractNumId w:val="40"/>
  </w:num>
  <w:num w:numId="23" w16cid:durableId="781338701">
    <w:abstractNumId w:val="37"/>
  </w:num>
  <w:num w:numId="24" w16cid:durableId="73479145">
    <w:abstractNumId w:val="22"/>
  </w:num>
  <w:num w:numId="25" w16cid:durableId="1593471367">
    <w:abstractNumId w:val="32"/>
  </w:num>
  <w:num w:numId="26" w16cid:durableId="57553799">
    <w:abstractNumId w:val="33"/>
  </w:num>
  <w:num w:numId="27" w16cid:durableId="1324240120">
    <w:abstractNumId w:val="15"/>
  </w:num>
  <w:num w:numId="28" w16cid:durableId="1471480984">
    <w:abstractNumId w:val="27"/>
  </w:num>
  <w:num w:numId="29" w16cid:durableId="718555644">
    <w:abstractNumId w:val="13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9"/>
  </w:num>
  <w:num w:numId="33" w16cid:durableId="381758824">
    <w:abstractNumId w:val="39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5"/>
  </w:num>
  <w:num w:numId="37" w16cid:durableId="1723560287">
    <w:abstractNumId w:val="18"/>
  </w:num>
  <w:num w:numId="38" w16cid:durableId="1606646662">
    <w:abstractNumId w:val="36"/>
  </w:num>
  <w:num w:numId="39" w16cid:durableId="182132292">
    <w:abstractNumId w:val="35"/>
  </w:num>
  <w:num w:numId="40" w16cid:durableId="852106512">
    <w:abstractNumId w:val="12"/>
  </w:num>
  <w:num w:numId="41" w16cid:durableId="8480572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97964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059D"/>
    <w:rsid w:val="00493F0E"/>
    <w:rsid w:val="004C0485"/>
    <w:rsid w:val="004D0DE0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125BD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2F86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36547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F2F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AF2F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Yrsa Walldén</cp:lastModifiedBy>
  <cp:revision>3</cp:revision>
  <cp:lastPrinted>2020-06-07T09:48:00Z</cp:lastPrinted>
  <dcterms:created xsi:type="dcterms:W3CDTF">2024-06-05T08:30:00Z</dcterms:created>
  <dcterms:modified xsi:type="dcterms:W3CDTF">2024-06-05T09:00:00Z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