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5BE71302" w:rsidR="00CB1554" w:rsidRPr="00E61BE2" w:rsidRDefault="006B444D" w:rsidP="00E61BE2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 w:rsidRPr="006B444D">
              <w:rPr>
                <w:rFonts w:ascii="Open Sans" w:hAnsi="Open Sans" w:cs="Open Sans"/>
                <w:color w:val="666666"/>
                <w:sz w:val="39"/>
                <w:szCs w:val="39"/>
              </w:rPr>
              <w:t xml:space="preserve">18250020  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4325C5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AE7A" w14:textId="77777777" w:rsid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53D4911E" w:rsidR="001C6203" w:rsidRPr="001C6203" w:rsidRDefault="00FA509D" w:rsidP="00B35FD6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4325C5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430B11CA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</w:t>
            </w:r>
            <w:r w:rsidR="00CC5989">
              <w:rPr>
                <w:rFonts w:cstheme="minorHAnsi"/>
                <w:b/>
                <w:lang w:val="sv-SE"/>
              </w:rPr>
              <w:t>Kronofogden</w:t>
            </w:r>
            <w:r>
              <w:rPr>
                <w:rFonts w:cstheme="minorHAnsi"/>
                <w:b/>
                <w:lang w:val="sv-SE"/>
              </w:rPr>
              <w:t xml:space="preserve"> under de senaste 12 månaderna?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4325C5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4325C5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9DBD" w14:textId="77777777" w:rsidR="00605C41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5E6EBA30" w14:textId="4A197295" w:rsidR="00C97AE7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  <w:p w14:paraId="5E156934" w14:textId="5012ED50" w:rsidR="00CC5989" w:rsidRPr="00D67C96" w:rsidRDefault="00CC5989" w:rsidP="00B35FD6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4325C5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411F51" w:rsidRPr="004325C5" w14:paraId="50B38103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5B2D" w14:textId="0044EAB1" w:rsidR="00411F51" w:rsidRPr="00B35FD6" w:rsidRDefault="006B444D" w:rsidP="006B444D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B444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Minst 10 års arbetslivserfarenhet av att leda IT systemutvecklingsprojekt med budgetansvar på +50 mnkr där lösning är komplex med många integrationer och kundkanaler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786F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FECF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25C9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11F51" w:rsidRPr="004325C5" w14:paraId="55A1C43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47C5" w14:textId="574EFCE0" w:rsidR="00411F51" w:rsidRPr="00B35FD6" w:rsidRDefault="006B444D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B444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5 års arbetslivserfarenhet av att leda projekt där ny IT lösning </w:t>
            </w:r>
            <w:proofErr w:type="spellStart"/>
            <w:r w:rsidRPr="006B444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egenutvecklas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0E89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5991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C134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11F51" w:rsidRPr="004325C5" w14:paraId="474F0453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4309" w14:textId="24B0026C" w:rsidR="00411F51" w:rsidRPr="00B35FD6" w:rsidRDefault="006B444D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B444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10 år arbetslivserfarenhet av arbetsledning av andra ledande utvecklingsroller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89A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115C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C22C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325C5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24D4D4B5" w:rsidR="00D67C96" w:rsidRPr="00B35FD6" w:rsidRDefault="006B444D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B444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10 års arbetslivserfarenhet av att arbeta strukturerat med rapportering, uppföljning, analys och åtgärd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325C5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0209A431" w:rsidR="00C47615" w:rsidRPr="00620365" w:rsidRDefault="006B444D" w:rsidP="0062036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B444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5 års arbetslivserfarenhet av programledning, att ansvara för flertalet ingående delprojekt som resulterar i en strategisk slutleverans.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6521421F" w:rsidR="00B35FD6" w:rsidRPr="00B35FD6" w:rsidRDefault="00CC5989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  <w:t>Poäng: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6B444D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24A60F93" w:rsidR="00B35FD6" w:rsidRPr="006B444D" w:rsidRDefault="006B444D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B444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Arbetslivserfarenhet av att projektleda IT systemutvecklingsprojekt av egenutvecklade applikationer på Myndighet är meriterande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24F184B5" w:rsidR="00B35FD6" w:rsidRPr="00B35FD6" w:rsidRDefault="006B444D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200kr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B444D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64CB1EF4" w:rsidR="00B35FD6" w:rsidRPr="006B444D" w:rsidRDefault="006B444D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B444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 års arbetslivserfarenhet av projektledning av både stora komplexa projekt och mindre projekt med en mer operativ roll.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669A3F59" w:rsidR="00B35FD6" w:rsidRPr="00B35FD6" w:rsidRDefault="006B444D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B444D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68F4DE55" w:rsidR="00B35FD6" w:rsidRPr="00B35FD6" w:rsidRDefault="00B35FD6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2B3A29AF" w:rsidR="00B35FD6" w:rsidRPr="00B35FD6" w:rsidRDefault="00B35FD6" w:rsidP="00964E5F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97639" w:rsidRPr="006B444D" w14:paraId="0064C5CF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361B" w14:textId="15025FA3" w:rsidR="00497639" w:rsidRPr="00B35FD6" w:rsidRDefault="00497639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A67E" w14:textId="77777777" w:rsidR="00497639" w:rsidRPr="00B35FD6" w:rsidRDefault="004976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ECD8" w14:textId="77777777" w:rsidR="00497639" w:rsidRPr="00B35FD6" w:rsidRDefault="0049763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CF5E" w14:textId="77777777" w:rsidR="00497639" w:rsidRPr="00B35FD6" w:rsidRDefault="004976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2C22" w14:textId="77777777" w:rsidR="00497639" w:rsidRPr="00B35FD6" w:rsidRDefault="0049763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97639" w:rsidRPr="006B444D" w14:paraId="2D5AE5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EB5" w14:textId="171BB441" w:rsidR="00497639" w:rsidRPr="00B35FD6" w:rsidRDefault="00497639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47DE" w14:textId="77777777" w:rsidR="00497639" w:rsidRPr="00B35FD6" w:rsidRDefault="004976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01FE" w14:textId="77777777" w:rsidR="00497639" w:rsidRPr="00B35FD6" w:rsidRDefault="0049763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27CB" w14:textId="77777777" w:rsidR="00497639" w:rsidRPr="00B35FD6" w:rsidRDefault="004976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6B45" w14:textId="77777777" w:rsidR="00497639" w:rsidRPr="00B35FD6" w:rsidRDefault="0049763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4325C5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77EC8354" w:rsidR="0032592C" w:rsidRPr="00B35FD6" w:rsidRDefault="006B444D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L</w:t>
            </w:r>
            <w:r w:rsidRPr="006B444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edarförmåga (tillitsbaserat och </w:t>
            </w:r>
            <w:proofErr w:type="spellStart"/>
            <w:r w:rsidRPr="006B444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situationsanpassat</w:t>
            </w:r>
            <w:proofErr w:type="spellEnd"/>
            <w:r w:rsidRPr="006B444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ledarskap)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325C5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02316A96" w:rsidR="0032592C" w:rsidRPr="00B35FD6" w:rsidRDefault="006B444D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</w:t>
            </w:r>
            <w:r w:rsidRPr="006B444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örmåga att få saker att hända och förmågan att snabbt kunna sätta dig in i nya och komplexa frågeställningar.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4325C5" w14:paraId="3189C8A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4590" w14:textId="51DCB97D" w:rsidR="00815226" w:rsidRPr="00B35FD6" w:rsidRDefault="006B444D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</w:t>
            </w:r>
            <w:r w:rsidRPr="006B444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ommunikationsförmåga, du kan aggregera information och anpassa kommunikation till både operativ- och </w:t>
            </w:r>
            <w:proofErr w:type="gramStart"/>
            <w:r w:rsidRPr="006B444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management nivå</w:t>
            </w:r>
            <w:proofErr w:type="gramEnd"/>
            <w:r w:rsidRPr="006B444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A85C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5C9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8D4E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6B444D" w14:paraId="2DA1A85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C5D6" w14:textId="047A89E2" w:rsidR="00815226" w:rsidRPr="00B35FD6" w:rsidRDefault="006B444D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</w:t>
            </w:r>
            <w:r w:rsidRPr="006B444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eknisk kompetens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72EA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627C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02F8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4325C5" w14:paraId="7B1CF17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0A36" w14:textId="1A830681" w:rsidR="00815226" w:rsidRPr="00B35FD6" w:rsidRDefault="006B444D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</w:t>
            </w:r>
            <w:r w:rsidRPr="006B444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örmågan att se helheten och förstå drivkrafter och behov i verksamheten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981A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F928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59F6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4325C5" w14:paraId="3D65B3A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30AC" w14:textId="7D7639B4" w:rsidR="00815226" w:rsidRPr="006B444D" w:rsidRDefault="006B444D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</w:t>
            </w:r>
            <w:r w:rsidRPr="006B444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örmågan att se problem och lösningar ur olika synvinklar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29A6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A630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53F6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4325C5" w14:paraId="5B457B1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F16D" w14:textId="1B7E166F" w:rsidR="00815226" w:rsidRPr="00B35FD6" w:rsidRDefault="006B444D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</w:t>
            </w:r>
            <w:r w:rsidRPr="006B444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örmågan att arbeta strukturerat för att skapa goda kontakter och nätverk – samarbetsförmåga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BCF5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0574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1620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6B444D" w:rsidRPr="004325C5" w14:paraId="5AE014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DB06" w14:textId="0528F79F" w:rsidR="006B444D" w:rsidRPr="00B35FD6" w:rsidRDefault="006B444D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</w:t>
            </w:r>
            <w:r w:rsidRPr="006B444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örmåga att bibehålla lugn i stressade situationer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3996" w14:textId="77777777" w:rsidR="006B444D" w:rsidRPr="00B35FD6" w:rsidRDefault="006B444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297A" w14:textId="77777777" w:rsidR="006B444D" w:rsidRPr="00B35FD6" w:rsidRDefault="006B444D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FC12" w14:textId="77777777" w:rsidR="006B444D" w:rsidRPr="00B35FD6" w:rsidRDefault="006B444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6B444D" w:rsidRPr="004325C5" w14:paraId="2A54ABCF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8622" w14:textId="1F287B4A" w:rsidR="006B444D" w:rsidRPr="006B444D" w:rsidRDefault="006B444D" w:rsidP="006B444D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</w:t>
            </w:r>
            <w:r w:rsidRPr="006B444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nsvarstagande, flexibel, strukturerad, analytisk samt lösningsorienterad</w:t>
            </w:r>
          </w:p>
          <w:p w14:paraId="43E41D3A" w14:textId="77777777" w:rsidR="006B444D" w:rsidRPr="00B35FD6" w:rsidRDefault="006B444D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0B13" w14:textId="77777777" w:rsidR="006B444D" w:rsidRPr="00B35FD6" w:rsidRDefault="006B444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8994" w14:textId="77777777" w:rsidR="006B444D" w:rsidRPr="00B35FD6" w:rsidRDefault="006B444D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DD03" w14:textId="77777777" w:rsidR="006B444D" w:rsidRPr="00B35FD6" w:rsidRDefault="006B444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7C70BB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F1BCF" w14:textId="77777777" w:rsidR="007C70BB" w:rsidRDefault="007C70BB" w:rsidP="006410A1">
      <w:pPr>
        <w:spacing w:after="0" w:line="240" w:lineRule="auto"/>
      </w:pPr>
      <w:r>
        <w:separator/>
      </w:r>
    </w:p>
  </w:endnote>
  <w:endnote w:type="continuationSeparator" w:id="0">
    <w:p w14:paraId="7F390094" w14:textId="77777777" w:rsidR="007C70BB" w:rsidRDefault="007C70BB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32772" w14:textId="77777777" w:rsidR="007C70BB" w:rsidRDefault="007C70BB" w:rsidP="006410A1">
      <w:pPr>
        <w:spacing w:after="0" w:line="240" w:lineRule="auto"/>
      </w:pPr>
      <w:r>
        <w:separator/>
      </w:r>
    </w:p>
  </w:footnote>
  <w:footnote w:type="continuationSeparator" w:id="0">
    <w:p w14:paraId="34F74592" w14:textId="77777777" w:rsidR="007C70BB" w:rsidRDefault="007C70BB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5E3DE076" w:rsidR="006410A1" w:rsidRPr="006410A1" w:rsidRDefault="00E6649B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479F8"/>
    <w:multiLevelType w:val="hybridMultilevel"/>
    <w:tmpl w:val="C5DE9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7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865530"/>
    <w:multiLevelType w:val="hybridMultilevel"/>
    <w:tmpl w:val="119017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5"/>
  </w:num>
  <w:num w:numId="2" w16cid:durableId="1402554739">
    <w:abstractNumId w:val="16"/>
  </w:num>
  <w:num w:numId="3" w16cid:durableId="198859991">
    <w:abstractNumId w:val="9"/>
  </w:num>
  <w:num w:numId="4" w16cid:durableId="1305700977">
    <w:abstractNumId w:val="25"/>
  </w:num>
  <w:num w:numId="5" w16cid:durableId="565728994">
    <w:abstractNumId w:val="29"/>
  </w:num>
  <w:num w:numId="6" w16cid:durableId="1673677017">
    <w:abstractNumId w:val="20"/>
  </w:num>
  <w:num w:numId="7" w16cid:durableId="220483666">
    <w:abstractNumId w:val="19"/>
  </w:num>
  <w:num w:numId="8" w16cid:durableId="299656024">
    <w:abstractNumId w:val="27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6"/>
  </w:num>
  <w:num w:numId="13" w16cid:durableId="637566418">
    <w:abstractNumId w:val="22"/>
  </w:num>
  <w:num w:numId="14" w16cid:durableId="1344167560">
    <w:abstractNumId w:val="13"/>
  </w:num>
  <w:num w:numId="15" w16cid:durableId="298999768">
    <w:abstractNumId w:val="31"/>
  </w:num>
  <w:num w:numId="16" w16cid:durableId="1513102526">
    <w:abstractNumId w:val="23"/>
  </w:num>
  <w:num w:numId="17" w16cid:durableId="996227234">
    <w:abstractNumId w:val="1"/>
  </w:num>
  <w:num w:numId="18" w16cid:durableId="906769802">
    <w:abstractNumId w:val="38"/>
  </w:num>
  <w:num w:numId="19" w16cid:durableId="1211575439">
    <w:abstractNumId w:val="34"/>
  </w:num>
  <w:num w:numId="20" w16cid:durableId="543253339">
    <w:abstractNumId w:val="5"/>
  </w:num>
  <w:num w:numId="21" w16cid:durableId="2061056372">
    <w:abstractNumId w:val="28"/>
  </w:num>
  <w:num w:numId="22" w16cid:durableId="1296136304">
    <w:abstractNumId w:val="40"/>
  </w:num>
  <w:num w:numId="23" w16cid:durableId="781338701">
    <w:abstractNumId w:val="37"/>
  </w:num>
  <w:num w:numId="24" w16cid:durableId="73479145">
    <w:abstractNumId w:val="21"/>
  </w:num>
  <w:num w:numId="25" w16cid:durableId="1593471367">
    <w:abstractNumId w:val="32"/>
  </w:num>
  <w:num w:numId="26" w16cid:durableId="57553799">
    <w:abstractNumId w:val="33"/>
  </w:num>
  <w:num w:numId="27" w16cid:durableId="1324240120">
    <w:abstractNumId w:val="14"/>
  </w:num>
  <w:num w:numId="28" w16cid:durableId="1471480984">
    <w:abstractNumId w:val="26"/>
  </w:num>
  <w:num w:numId="29" w16cid:durableId="718555644">
    <w:abstractNumId w:val="12"/>
  </w:num>
  <w:num w:numId="30" w16cid:durableId="1310135342">
    <w:abstractNumId w:val="7"/>
  </w:num>
  <w:num w:numId="31" w16cid:durableId="845485075">
    <w:abstractNumId w:val="10"/>
  </w:num>
  <w:num w:numId="32" w16cid:durableId="1549562495">
    <w:abstractNumId w:val="18"/>
  </w:num>
  <w:num w:numId="33" w16cid:durableId="381758824">
    <w:abstractNumId w:val="39"/>
  </w:num>
  <w:num w:numId="34" w16cid:durableId="1576435207">
    <w:abstractNumId w:val="4"/>
  </w:num>
  <w:num w:numId="35" w16cid:durableId="569927834">
    <w:abstractNumId w:val="8"/>
  </w:num>
  <w:num w:numId="36" w16cid:durableId="1404451920">
    <w:abstractNumId w:val="24"/>
  </w:num>
  <w:num w:numId="37" w16cid:durableId="1723560287">
    <w:abstractNumId w:val="17"/>
  </w:num>
  <w:num w:numId="38" w16cid:durableId="1606646662">
    <w:abstractNumId w:val="36"/>
  </w:num>
  <w:num w:numId="39" w16cid:durableId="182132292">
    <w:abstractNumId w:val="35"/>
  </w:num>
  <w:num w:numId="40" w16cid:durableId="1420637702">
    <w:abstractNumId w:val="30"/>
  </w:num>
  <w:num w:numId="41" w16cid:durableId="2043557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13BF"/>
    <w:rsid w:val="000B3E5F"/>
    <w:rsid w:val="000B497E"/>
    <w:rsid w:val="000C46C5"/>
    <w:rsid w:val="000C72A1"/>
    <w:rsid w:val="000F08F7"/>
    <w:rsid w:val="000F09C5"/>
    <w:rsid w:val="000F4A1D"/>
    <w:rsid w:val="001025F7"/>
    <w:rsid w:val="001063A9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841FB"/>
    <w:rsid w:val="00191D11"/>
    <w:rsid w:val="001A14A2"/>
    <w:rsid w:val="001B0B18"/>
    <w:rsid w:val="001C1CB9"/>
    <w:rsid w:val="001C1EB5"/>
    <w:rsid w:val="001C6203"/>
    <w:rsid w:val="00227437"/>
    <w:rsid w:val="00227614"/>
    <w:rsid w:val="00251746"/>
    <w:rsid w:val="00280732"/>
    <w:rsid w:val="00292E75"/>
    <w:rsid w:val="002A227D"/>
    <w:rsid w:val="002B3920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11F51"/>
    <w:rsid w:val="00422221"/>
    <w:rsid w:val="0042230B"/>
    <w:rsid w:val="0042323F"/>
    <w:rsid w:val="00432082"/>
    <w:rsid w:val="004325C5"/>
    <w:rsid w:val="00433FB5"/>
    <w:rsid w:val="00454AFC"/>
    <w:rsid w:val="00457C4B"/>
    <w:rsid w:val="004666C9"/>
    <w:rsid w:val="00493F0E"/>
    <w:rsid w:val="00497639"/>
    <w:rsid w:val="004B01BA"/>
    <w:rsid w:val="004C0485"/>
    <w:rsid w:val="004D3AFA"/>
    <w:rsid w:val="004E7B77"/>
    <w:rsid w:val="005055B2"/>
    <w:rsid w:val="00516961"/>
    <w:rsid w:val="00523F10"/>
    <w:rsid w:val="00540E9A"/>
    <w:rsid w:val="00551760"/>
    <w:rsid w:val="00555D93"/>
    <w:rsid w:val="00560D28"/>
    <w:rsid w:val="00565A0A"/>
    <w:rsid w:val="00583CCC"/>
    <w:rsid w:val="00590899"/>
    <w:rsid w:val="005A427A"/>
    <w:rsid w:val="005A63F9"/>
    <w:rsid w:val="005A6A7E"/>
    <w:rsid w:val="005E24E1"/>
    <w:rsid w:val="005F0913"/>
    <w:rsid w:val="005F3232"/>
    <w:rsid w:val="0060524A"/>
    <w:rsid w:val="00605C41"/>
    <w:rsid w:val="00620365"/>
    <w:rsid w:val="00621BC3"/>
    <w:rsid w:val="006410A1"/>
    <w:rsid w:val="00652C54"/>
    <w:rsid w:val="00652E95"/>
    <w:rsid w:val="006567DA"/>
    <w:rsid w:val="00661F8C"/>
    <w:rsid w:val="00662A9F"/>
    <w:rsid w:val="00690A57"/>
    <w:rsid w:val="006B1AC5"/>
    <w:rsid w:val="006B444D"/>
    <w:rsid w:val="006C530E"/>
    <w:rsid w:val="006C5349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C70BB"/>
    <w:rsid w:val="007D5592"/>
    <w:rsid w:val="007E0DE1"/>
    <w:rsid w:val="0080169A"/>
    <w:rsid w:val="00815226"/>
    <w:rsid w:val="0084255B"/>
    <w:rsid w:val="0085151B"/>
    <w:rsid w:val="008532D2"/>
    <w:rsid w:val="008542D0"/>
    <w:rsid w:val="00855B78"/>
    <w:rsid w:val="00861A04"/>
    <w:rsid w:val="0086253D"/>
    <w:rsid w:val="00872C1D"/>
    <w:rsid w:val="00883017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57576"/>
    <w:rsid w:val="0096492F"/>
    <w:rsid w:val="00964E5F"/>
    <w:rsid w:val="00964ED7"/>
    <w:rsid w:val="009656F5"/>
    <w:rsid w:val="00970B2C"/>
    <w:rsid w:val="009831D0"/>
    <w:rsid w:val="00985055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B2AC3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20B0"/>
    <w:rsid w:val="00CC5989"/>
    <w:rsid w:val="00CC61CE"/>
    <w:rsid w:val="00CD4BC2"/>
    <w:rsid w:val="00D50958"/>
    <w:rsid w:val="00D51145"/>
    <w:rsid w:val="00D5597E"/>
    <w:rsid w:val="00D67C96"/>
    <w:rsid w:val="00D84774"/>
    <w:rsid w:val="00D9367A"/>
    <w:rsid w:val="00DA5022"/>
    <w:rsid w:val="00DB07FB"/>
    <w:rsid w:val="00DB3FB6"/>
    <w:rsid w:val="00DD16B1"/>
    <w:rsid w:val="00DD4667"/>
    <w:rsid w:val="00DE3366"/>
    <w:rsid w:val="00DF4792"/>
    <w:rsid w:val="00E03020"/>
    <w:rsid w:val="00E23E12"/>
    <w:rsid w:val="00E34A3F"/>
    <w:rsid w:val="00E61BE2"/>
    <w:rsid w:val="00E6649B"/>
    <w:rsid w:val="00E71A45"/>
    <w:rsid w:val="00E75220"/>
    <w:rsid w:val="00E77CCE"/>
    <w:rsid w:val="00E97AB6"/>
    <w:rsid w:val="00EA1E88"/>
    <w:rsid w:val="00EA2327"/>
    <w:rsid w:val="00ED413D"/>
    <w:rsid w:val="00EF31C4"/>
    <w:rsid w:val="00EF3BF5"/>
    <w:rsid w:val="00F00ADF"/>
    <w:rsid w:val="00F010D7"/>
    <w:rsid w:val="00F036A6"/>
    <w:rsid w:val="00F11BEC"/>
    <w:rsid w:val="00F17AF1"/>
    <w:rsid w:val="00F73EC6"/>
    <w:rsid w:val="00F842AE"/>
    <w:rsid w:val="00F84B46"/>
    <w:rsid w:val="00F95E65"/>
    <w:rsid w:val="00FA509D"/>
    <w:rsid w:val="00FD0FFE"/>
    <w:rsid w:val="00FD4F98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61B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E61B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Yrsa Walldén</cp:lastModifiedBy>
  <cp:revision>3</cp:revision>
  <cp:lastPrinted>2020-06-07T09:48:00Z</cp:lastPrinted>
  <dcterms:created xsi:type="dcterms:W3CDTF">2024-04-18T07:16:00Z</dcterms:created>
  <dcterms:modified xsi:type="dcterms:W3CDTF">2024-04-18T09:39:00Z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