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045"/>
        <w:gridCol w:w="940"/>
        <w:gridCol w:w="6134"/>
        <w:gridCol w:w="1446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AFFDDDE" w:rsidR="00CB1554" w:rsidRPr="00E61BE2" w:rsidRDefault="00976266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976266">
              <w:rPr>
                <w:rFonts w:ascii="Open Sans" w:hAnsi="Open Sans" w:cs="Open Sans"/>
                <w:color w:val="666666"/>
                <w:sz w:val="39"/>
                <w:szCs w:val="39"/>
              </w:rPr>
              <w:t>18249504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10341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10341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10341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10341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10341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411F51" w:rsidRPr="00F10341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40A31DE7" w:rsidR="00411F51" w:rsidRPr="00B35FD6" w:rsidRDefault="0097626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Skall ha drivit minst två stora komplexa verksamhetsprojekt med IT leverans inom statlig myndighet. Med stora projekt räknas 60 - 90 projektmedlemmar och budget &gt;200 mkr. Dessa två projekt/initiativ skall ha bestått av team på olika orter samt med verksamheten i teamet inom de senaste 8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976266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85735F2" w:rsidR="00411F51" w:rsidRPr="00B35FD6" w:rsidRDefault="0097626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7 års arbetslivserfarenhet från teknisk komplexa IT utvecklings- och verksamhetsprojekt med samverkan mellan verksamhet, drift, förvaltning, program samt leverantörer. Behöver styrkas med (</w:t>
            </w:r>
            <w:proofErr w:type="spellStart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referenscase</w:t>
            </w:r>
            <w:proofErr w:type="spellEnd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F10341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2194D786" w:rsidR="00411F51" w:rsidRPr="00B35FD6" w:rsidRDefault="0097626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Skall ha drivit förändring och förändringsledning samt </w:t>
            </w:r>
            <w:proofErr w:type="spellStart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transformationer i 5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976266" w:rsidRPr="00F10341" w14:paraId="435FDEC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67" w14:textId="1A57C235" w:rsidR="00976266" w:rsidRPr="00B35FD6" w:rsidRDefault="0097626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Djup tekniska kunskap och skall ha utvecklat system i java och för WLS i 5 år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A44" w14:textId="77777777" w:rsidR="00976266" w:rsidRPr="00B35FD6" w:rsidRDefault="0097626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978" w14:textId="77777777" w:rsidR="00976266" w:rsidRPr="00B35FD6" w:rsidRDefault="0097626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041" w14:textId="77777777" w:rsidR="00976266" w:rsidRPr="00B35FD6" w:rsidRDefault="0097626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10341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4174796" w:rsidR="00D67C96" w:rsidRPr="00B35FD6" w:rsidRDefault="0097626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Skall ha utvecklad </w:t>
            </w:r>
            <w:proofErr w:type="gramStart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egen utvecklade</w:t>
            </w:r>
            <w:proofErr w:type="gramEnd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säkerhetsramverk inom statlig myndighet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10341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718A4E5" w:rsidR="00C47615" w:rsidRPr="00976266" w:rsidRDefault="00976266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sz w:val="20"/>
                <w:szCs w:val="20"/>
                <w:lang w:val="sv-SE" w:eastAsia="sv-SE"/>
              </w:rPr>
              <w:t xml:space="preserve">Skall vara </w:t>
            </w:r>
            <w:proofErr w:type="spellStart"/>
            <w:r w:rsidRPr="00976266">
              <w:rPr>
                <w:rFonts w:asciiTheme="majorHAnsi" w:eastAsia="Times New Roman" w:hAnsiTheme="majorHAnsi" w:cstheme="majorHAnsi"/>
                <w:sz w:val="20"/>
                <w:szCs w:val="20"/>
                <w:lang w:val="sv-SE" w:eastAsia="sv-SE"/>
              </w:rPr>
              <w:t>ceritifierad</w:t>
            </w:r>
            <w:proofErr w:type="spellEnd"/>
            <w:r w:rsidRPr="00976266">
              <w:rPr>
                <w:rFonts w:asciiTheme="majorHAnsi" w:eastAsia="Times New Roman" w:hAnsiTheme="majorHAnsi" w:cstheme="majorHAnsi"/>
                <w:sz w:val="20"/>
                <w:szCs w:val="20"/>
                <w:lang w:val="sv-SE" w:eastAsia="sv-SE"/>
              </w:rPr>
              <w:t xml:space="preserve"> enligt PEJL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97626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C2BDB67" w:rsidR="00B35FD6" w:rsidRPr="00B35FD6" w:rsidRDefault="0097626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Det är meriterande om du har erfarenhet av </w:t>
            </w:r>
            <w:proofErr w:type="spellStart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projekledning</w:t>
            </w:r>
            <w:proofErr w:type="spellEnd"/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inom IT säkerhet de senaste två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7D39F4E" w:rsidR="00B35FD6" w:rsidRPr="00B35FD6" w:rsidRDefault="0097626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626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12DAE8F" w:rsidR="00B35FD6" w:rsidRPr="00976266" w:rsidRDefault="0097626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Det är meriterande om du har erfarenhet av att leda initiativ inom områdena monitorering, loggning och behörigheter inom statlig myndighet de senaste två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85FEB56" w:rsidR="00B35FD6" w:rsidRPr="00B35FD6" w:rsidRDefault="00976266" w:rsidP="0097626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76266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3BB20E33" w:rsidR="00B35FD6" w:rsidRPr="00976266" w:rsidRDefault="0097626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Det är meriterande om du har erfarenhet av att leda initiativ/projekt grundlagsstödjande initiativ/projekt i 2 år inom de senaste 5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4BF088D" w:rsidR="00B35FD6" w:rsidRPr="00B35FD6" w:rsidRDefault="00976266" w:rsidP="00964E5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150kr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976266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15025FA3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976266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71BB441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AE25308" w:rsidR="0032592C" w:rsidRPr="00B35FD6" w:rsidRDefault="0097626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en god ledarförmåga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10341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DEC5B2B" w:rsidR="0032592C" w:rsidRPr="00976266" w:rsidRDefault="0097626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ha förmågan att få saker att händ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10341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4E3B822B" w:rsidR="00815226" w:rsidRPr="00B35FD6" w:rsidRDefault="0097626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se helheten och förstå och agera som en 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10341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4F198383" w:rsidR="00815226" w:rsidRPr="00B35FD6" w:rsidRDefault="0097626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se problem och lösningar ur olika synvinklar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10341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6BEAB130" w:rsidR="00815226" w:rsidRPr="00976266" w:rsidRDefault="0097626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anpassa sitt budskap efter åhörare/mottager i detta fall ledning/beslutfattare/verksamheten/utvecklare/leverantör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10341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67FA3A7F" w:rsidR="00815226" w:rsidRPr="00B35FD6" w:rsidRDefault="0097626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7626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Strukturerad och gilla ordning och reda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F10341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0902184B" w:rsidR="00815226" w:rsidRPr="00B35FD6" w:rsidRDefault="00815226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6F6CB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12A" w14:textId="77777777" w:rsidR="006F6CB4" w:rsidRDefault="006F6CB4" w:rsidP="006410A1">
      <w:pPr>
        <w:spacing w:after="0" w:line="240" w:lineRule="auto"/>
      </w:pPr>
      <w:r>
        <w:separator/>
      </w:r>
    </w:p>
  </w:endnote>
  <w:endnote w:type="continuationSeparator" w:id="0">
    <w:p w14:paraId="1A7535AD" w14:textId="77777777" w:rsidR="006F6CB4" w:rsidRDefault="006F6CB4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0A68" w14:textId="77777777" w:rsidR="006F6CB4" w:rsidRDefault="006F6CB4" w:rsidP="006410A1">
      <w:pPr>
        <w:spacing w:after="0" w:line="240" w:lineRule="auto"/>
      </w:pPr>
      <w:r>
        <w:separator/>
      </w:r>
    </w:p>
  </w:footnote>
  <w:footnote w:type="continuationSeparator" w:id="0">
    <w:p w14:paraId="70D1E5FA" w14:textId="77777777" w:rsidR="006F6CB4" w:rsidRDefault="006F6CB4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25492F6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6F6CB4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76266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0341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2024-04-17T07:29:00Z</dcterms:created>
  <dcterms:modified xsi:type="dcterms:W3CDTF">2024-04-17T08:19:00Z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