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0078C5CE" w:rsidR="00CB1554" w:rsidRPr="00D67C96" w:rsidRDefault="00F25678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proofErr w:type="gramStart"/>
            <w:r w:rsidRPr="00F25678">
              <w:rPr>
                <w:rFonts w:eastAsia="Times New Roman" w:cstheme="minorHAnsi"/>
                <w:color w:val="007DCC"/>
                <w:lang w:val="sv-SE" w:eastAsia="sv-SE"/>
              </w:rPr>
              <w:t>18155369</w:t>
            </w:r>
            <w:proofErr w:type="gramEnd"/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F25678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F25678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F25678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F25678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934" w14:textId="389D5F2D" w:rsidR="00C97AE7" w:rsidRPr="00D67C96" w:rsidRDefault="00C97AE7" w:rsidP="00297964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F25678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F25678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6D800EE3" w:rsidR="00D67C96" w:rsidRPr="00F25678" w:rsidRDefault="00F25678" w:rsidP="00F2567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Minst 10 års arbetserfarenhet av Java/</w:t>
            </w:r>
            <w:proofErr w:type="spellStart"/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JavaEE</w:t>
            </w:r>
            <w:proofErr w:type="spellEnd"/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-utvecklin</w:t>
            </w: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25678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4F7ED016" w:rsidR="00D67C96" w:rsidRPr="00B35FD6" w:rsidRDefault="00F25678" w:rsidP="00F2567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Utveckla och använda tjänster baserade på SOAP och REST.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F25678" w:rsidRPr="00F25678" w14:paraId="0936F6A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019D" w14:textId="47C6B599" w:rsidR="00F25678" w:rsidRPr="00B35FD6" w:rsidRDefault="00F25678" w:rsidP="00F2567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7 års arbetserfarenhet av utveckling fokus på EJB och JPA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BA0D" w14:textId="77777777" w:rsidR="00F25678" w:rsidRPr="00B35FD6" w:rsidRDefault="00F25678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72A5" w14:textId="77777777" w:rsidR="00F25678" w:rsidRPr="00B35FD6" w:rsidRDefault="00F25678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952" w14:textId="77777777" w:rsidR="00F25678" w:rsidRPr="00B35FD6" w:rsidRDefault="00F25678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F25678" w:rsidRPr="00F25678" w14:paraId="4A2E34C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1D0A" w14:textId="66675807" w:rsidR="00F25678" w:rsidRPr="00B35FD6" w:rsidRDefault="00F25678" w:rsidP="00F2567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 med Oracle databas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D86E" w14:textId="77777777" w:rsidR="00F25678" w:rsidRPr="00B35FD6" w:rsidRDefault="00F25678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DEF5" w14:textId="77777777" w:rsidR="00F25678" w:rsidRPr="00B35FD6" w:rsidRDefault="00F25678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4587" w14:textId="77777777" w:rsidR="00F25678" w:rsidRPr="00B35FD6" w:rsidRDefault="00F25678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F25678" w:rsidRPr="00F25678" w14:paraId="7ED3C2F2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4DA0" w14:textId="37D77BD4" w:rsidR="00F25678" w:rsidRPr="00B35FD6" w:rsidRDefault="00F25678" w:rsidP="00F2567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3 års arbetserfarenhet av OCP och </w:t>
            </w:r>
            <w:proofErr w:type="spellStart"/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OpenShift</w:t>
            </w:r>
            <w:proofErr w:type="spellEnd"/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under de senaste 5 åren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BAAF" w14:textId="77777777" w:rsidR="00F25678" w:rsidRPr="00B35FD6" w:rsidRDefault="00F25678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90F5" w14:textId="77777777" w:rsidR="00F25678" w:rsidRPr="00B35FD6" w:rsidRDefault="00F25678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E87C" w14:textId="77777777" w:rsidR="00F25678" w:rsidRPr="00B35FD6" w:rsidRDefault="00F25678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25678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5C92668F" w:rsidR="00D67C96" w:rsidRPr="00B35FD6" w:rsidRDefault="00F25678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3 års </w:t>
            </w:r>
            <w:proofErr w:type="spellStart"/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Springboot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25678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399C4D55" w:rsidR="00C47615" w:rsidRPr="00B35FD6" w:rsidRDefault="00F25678" w:rsidP="00F25678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Utvecklat/förvaltat system för likvidamedelhantering senaste 5 åren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25678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1158B909" w:rsidR="00C47615" w:rsidRPr="00B35FD6" w:rsidRDefault="00F25678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Högskoleutbildning, avklarad examen inom Data/IT, minst 3-årig utbildning.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F25678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51ECAE08" w:rsidR="00B35FD6" w:rsidRPr="00F25678" w:rsidRDefault="00F25678" w:rsidP="00F2567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Arbetserfarenhet av Struts senaste 5 åren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732E1F6D" w:rsidR="00B35FD6" w:rsidRPr="00B35FD6" w:rsidRDefault="00F25678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F25678" w:rsidRPr="00F25678" w14:paraId="6751C2C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ADD" w14:textId="54A2CDD3" w:rsidR="00F25678" w:rsidRPr="00F25678" w:rsidRDefault="00F25678" w:rsidP="00F2567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Arbetat med UBW-integrationer senaste 5 åren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8C5F" w14:textId="2090D1A2" w:rsidR="00F25678" w:rsidRPr="00B35FD6" w:rsidRDefault="00F25678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C432" w14:textId="77777777" w:rsidR="00F25678" w:rsidRPr="00B35FD6" w:rsidRDefault="00F25678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8808" w14:textId="77777777" w:rsidR="00F25678" w:rsidRPr="00B35FD6" w:rsidRDefault="00F25678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91E4" w14:textId="77777777" w:rsidR="00F25678" w:rsidRPr="00B35FD6" w:rsidRDefault="00F25678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F25678" w:rsidRPr="00F25678" w14:paraId="13F9E958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F920" w14:textId="6B2D0C41" w:rsidR="00F25678" w:rsidRPr="00B35FD6" w:rsidRDefault="00F25678" w:rsidP="00F2567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Arbetserfarenhet av ActiveMQ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2688" w14:textId="2D332A0F" w:rsidR="00F25678" w:rsidRPr="00B35FD6" w:rsidRDefault="00F25678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E414" w14:textId="77777777" w:rsidR="00F25678" w:rsidRPr="00B35FD6" w:rsidRDefault="00F25678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C7B5" w14:textId="77777777" w:rsidR="00F25678" w:rsidRPr="00B35FD6" w:rsidRDefault="00F25678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341C" w14:textId="77777777" w:rsidR="00F25678" w:rsidRPr="00B35FD6" w:rsidRDefault="00F25678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F25678" w:rsidRPr="00F25678" w14:paraId="6F383E9C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FAB" w14:textId="6C6DEDCC" w:rsidR="00F25678" w:rsidRPr="00B35FD6" w:rsidRDefault="00F25678" w:rsidP="00F2567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Kunskap om Angular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FD4A" w14:textId="77777777" w:rsidR="00F25678" w:rsidRPr="00B35FD6" w:rsidRDefault="00F25678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D7A0" w14:textId="77777777" w:rsidR="00F25678" w:rsidRPr="00B35FD6" w:rsidRDefault="00F25678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E37F" w14:textId="77777777" w:rsidR="00F25678" w:rsidRPr="00B35FD6" w:rsidRDefault="00F25678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7F30" w14:textId="77777777" w:rsidR="00F25678" w:rsidRPr="00B35FD6" w:rsidRDefault="00F25678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F25678" w:rsidRPr="00F25678" w14:paraId="700E18A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5385" w14:textId="6ED234DA" w:rsidR="00F25678" w:rsidRPr="00B35FD6" w:rsidRDefault="00F25678" w:rsidP="00F2567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Arbetserfarenhet av arbete med ärendehanteringssystem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F680" w14:textId="77777777" w:rsidR="00F25678" w:rsidRPr="00B35FD6" w:rsidRDefault="00F25678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5688" w14:textId="77777777" w:rsidR="00F25678" w:rsidRPr="00B35FD6" w:rsidRDefault="00F25678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6490" w14:textId="77777777" w:rsidR="00F25678" w:rsidRPr="00B35FD6" w:rsidRDefault="00F25678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DB41" w14:textId="77777777" w:rsidR="00F25678" w:rsidRPr="00B35FD6" w:rsidRDefault="00F25678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25678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4CAC78D5" w:rsidR="00B35FD6" w:rsidRPr="00B35FD6" w:rsidRDefault="00F25678" w:rsidP="00F2567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Arbetserfarenhet av automatiska byggen, med Jenkins som byggserver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25678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2AFA4338" w:rsidR="00B35FD6" w:rsidRPr="00B35FD6" w:rsidRDefault="00F25678" w:rsidP="00F2567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</w:t>
            </w:r>
            <w:proofErr w:type="spellStart"/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ServiceNow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25678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15E59268" w:rsidR="00B35FD6" w:rsidRPr="00B35FD6" w:rsidRDefault="00F25678" w:rsidP="00F2567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Arbeta med </w:t>
            </w:r>
            <w:proofErr w:type="spellStart"/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pullrequest</w:t>
            </w:r>
            <w:proofErr w:type="spellEnd"/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med hjälp av </w:t>
            </w:r>
            <w:proofErr w:type="spellStart"/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GitHub</w:t>
            </w:r>
            <w:proofErr w:type="spellEnd"/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25678" w14:paraId="3E6044B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F38" w14:textId="1D9BDF7A" w:rsidR="00B35FD6" w:rsidRPr="00B35FD6" w:rsidRDefault="00F25678" w:rsidP="00F2567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Utveckla/förvalta system för dokumenthantering och arkivering.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AF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606" w14:textId="5C1ADC1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43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C1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4091F93A" w:rsidR="0032592C" w:rsidRPr="00B35FD6" w:rsidRDefault="00F25678" w:rsidP="00F2567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Driven och engagerad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375C031F" w:rsidR="0032592C" w:rsidRPr="00B35FD6" w:rsidRDefault="00F25678" w:rsidP="00F2567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 samarbetsförmåga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1B95D72D" w:rsidR="0032592C" w:rsidRPr="00B35FD6" w:rsidRDefault="00F25678" w:rsidP="00F2567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567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 social 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25678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256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F256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350</Words>
  <Characters>1861</Characters>
  <Application>Microsoft Office Word</Application>
  <DocSecurity>4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2024-02-13T09:21:00Z</dcterms:created>
  <dcterms:modified xsi:type="dcterms:W3CDTF">2024-02-13T09:21:00Z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