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42D46544" w:rsidR="00CB1554" w:rsidRPr="00E61BE2" w:rsidRDefault="009246C4" w:rsidP="00E61BE2">
            <w:pPr>
              <w:pStyle w:val="Rubrik1"/>
              <w:shd w:val="clear" w:color="auto" w:fill="FFFFFF"/>
              <w:spacing w:before="0"/>
              <w:rPr>
                <w:rFonts w:ascii="Open Sans" w:hAnsi="Open Sans" w:cs="Open Sans"/>
                <w:color w:val="666666"/>
                <w:sz w:val="39"/>
                <w:szCs w:val="39"/>
              </w:rPr>
            </w:pPr>
            <w:r w:rsidRPr="009246C4">
              <w:rPr>
                <w:rFonts w:ascii="Open Sans" w:hAnsi="Open Sans" w:cs="Open Sans"/>
                <w:color w:val="666666"/>
                <w:sz w:val="39"/>
                <w:szCs w:val="39"/>
              </w:rPr>
              <w:t xml:space="preserve">18153705  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9246C4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AE7A" w14:textId="77777777" w:rsidR="00E34A3F" w:rsidRDefault="00E34A3F" w:rsidP="00B35FD6">
            <w:pPr>
              <w:rPr>
                <w:rFonts w:cstheme="minorHAnsi"/>
                <w:b/>
                <w:lang w:val="sv-SE"/>
              </w:rPr>
            </w:pPr>
            <w:r w:rsidRPr="00E34A3F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E34A3F">
              <w:rPr>
                <w:rFonts w:cstheme="minorHAnsi"/>
                <w:b/>
                <w:lang w:val="sv-SE"/>
              </w:rPr>
              <w:t>(Ja/n</w:t>
            </w:r>
            <w:r>
              <w:rPr>
                <w:rFonts w:cstheme="minorHAnsi"/>
                <w:b/>
                <w:lang w:val="sv-SE"/>
              </w:rPr>
              <w:t xml:space="preserve">ej), </w:t>
            </w:r>
            <w:r w:rsidR="0086253D">
              <w:rPr>
                <w:rFonts w:cstheme="minorHAnsi"/>
                <w:b/>
                <w:lang w:val="sv-SE"/>
              </w:rPr>
              <w:t>om</w:t>
            </w:r>
            <w:r>
              <w:rPr>
                <w:rFonts w:cstheme="minorHAnsi"/>
                <w:b/>
                <w:lang w:val="sv-SE"/>
              </w:rPr>
              <w:t xml:space="preserve"> nej besvara nedan</w:t>
            </w:r>
          </w:p>
          <w:p w14:paraId="1E8F4B5D" w14:textId="53D4911E" w:rsidR="001C6203" w:rsidRPr="001C6203" w:rsidRDefault="00FA509D" w:rsidP="00B35FD6">
            <w:pPr>
              <w:rPr>
                <w:rFonts w:cstheme="minorHAnsi"/>
                <w:b/>
                <w:i/>
                <w:iCs/>
                <w:color w:val="FF0000"/>
                <w:lang w:val="sv-SE"/>
              </w:rPr>
            </w:pPr>
            <w:r>
              <w:rPr>
                <w:rFonts w:cstheme="minorHAnsi"/>
                <w:b/>
                <w:i/>
                <w:iCs/>
                <w:color w:val="FF0000"/>
                <w:lang w:val="sv-SE"/>
              </w:rPr>
              <w:t>*Svaret är bindande dvs. en sanningsförsäkran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9246C4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430B11CA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</w:t>
            </w:r>
            <w:r w:rsidR="00CC5989">
              <w:rPr>
                <w:rFonts w:cstheme="minorHAnsi"/>
                <w:b/>
                <w:lang w:val="sv-SE"/>
              </w:rPr>
              <w:t>Kronofogden</w:t>
            </w:r>
            <w:r>
              <w:rPr>
                <w:rFonts w:cstheme="minorHAnsi"/>
                <w:b/>
                <w:lang w:val="sv-SE"/>
              </w:rPr>
              <w:t xml:space="preserve"> under de senaste 12 månaderna?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9246C4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9246C4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9DBD" w14:textId="77777777" w:rsidR="00605C41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Kort presentation (inriktad mot förfrågan)</w:t>
            </w:r>
          </w:p>
          <w:p w14:paraId="5E6EBA30" w14:textId="4A197295" w:rsidR="00C97AE7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 </w:t>
            </w:r>
          </w:p>
          <w:p w14:paraId="5E156934" w14:textId="5012ED50" w:rsidR="00CC5989" w:rsidRPr="00D67C96" w:rsidRDefault="00CC5989" w:rsidP="00B35FD6">
            <w:pPr>
              <w:rPr>
                <w:rFonts w:cstheme="minorHAnsi"/>
                <w:lang w:val="sv-SE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9246C4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lastRenderedPageBreak/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411F51" w:rsidRPr="00D46272" w14:paraId="50B38103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5B2D" w14:textId="51D09261" w:rsidR="00411F51" w:rsidRPr="00B35FD6" w:rsidRDefault="00D46272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D4627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Eftergymnasial utbildning om minst 2 år inkluderande kurser i test och testautomatisering.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786F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FECF" w14:textId="77777777" w:rsidR="00411F51" w:rsidRPr="00B35FD6" w:rsidRDefault="00411F5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25C9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11F51" w:rsidRPr="00D46272" w14:paraId="55A1C43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47C5" w14:textId="566D2CAF" w:rsidR="00411F51" w:rsidRPr="00B35FD6" w:rsidRDefault="00D46272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D4627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Utbildning i framtagande av teststrategier.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0E89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5991" w14:textId="77777777" w:rsidR="00411F51" w:rsidRPr="00B35FD6" w:rsidRDefault="00411F5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C134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D46272" w:rsidRPr="00D46272" w14:paraId="0839EA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7079" w14:textId="37A7BD7E" w:rsidR="00D46272" w:rsidRPr="00B35FD6" w:rsidRDefault="00CC2A03" w:rsidP="00CC2A03">
            <w:pPr>
              <w:spacing w:before="100" w:beforeAutospacing="1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CC2A0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Utbildning i automatisering med </w:t>
            </w:r>
            <w:proofErr w:type="spellStart"/>
            <w:r w:rsidRPr="00CC2A0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JBehave</w:t>
            </w:r>
            <w:proofErr w:type="spellEnd"/>
            <w:r w:rsidRPr="00CC2A0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, </w:t>
            </w:r>
            <w:proofErr w:type="spellStart"/>
            <w:r w:rsidRPr="00CC2A0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Cucumber</w:t>
            </w:r>
            <w:proofErr w:type="spellEnd"/>
            <w:r w:rsidRPr="00CC2A0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eller motsvarande.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A187" w14:textId="77777777" w:rsidR="00D46272" w:rsidRPr="00B35FD6" w:rsidRDefault="00D46272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B47F" w14:textId="77777777" w:rsidR="00D46272" w:rsidRPr="00B35FD6" w:rsidRDefault="00D46272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611A" w14:textId="77777777" w:rsidR="00D46272" w:rsidRPr="00B35FD6" w:rsidRDefault="00D46272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D46272" w:rsidRPr="00D46272" w14:paraId="4579187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0888" w14:textId="160C9541" w:rsidR="00D46272" w:rsidRPr="00B35FD6" w:rsidRDefault="006B52E2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B52E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Utbildning i automatisering med </w:t>
            </w:r>
            <w:proofErr w:type="spellStart"/>
            <w:r w:rsidRPr="006B52E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Selenium</w:t>
            </w:r>
            <w:proofErr w:type="spellEnd"/>
            <w:r w:rsidRPr="006B52E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, Cypress eller motsvarande.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FB89" w14:textId="77777777" w:rsidR="00D46272" w:rsidRPr="00B35FD6" w:rsidRDefault="00D46272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7E19" w14:textId="77777777" w:rsidR="00D46272" w:rsidRPr="00B35FD6" w:rsidRDefault="00D46272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8249" w14:textId="77777777" w:rsidR="00D46272" w:rsidRPr="00B35FD6" w:rsidRDefault="00D46272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11F51" w:rsidRPr="00D46272" w14:paraId="474F0453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4309" w14:textId="542D16DD" w:rsidR="00411F51" w:rsidRPr="00B35FD6" w:rsidRDefault="006B52E2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B52E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Utbildning i testautomatisering med </w:t>
            </w:r>
            <w:proofErr w:type="spellStart"/>
            <w:r w:rsidRPr="006B52E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RestAsure</w:t>
            </w:r>
            <w:proofErr w:type="spellEnd"/>
            <w:r w:rsidRPr="006B52E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, Postman, </w:t>
            </w:r>
            <w:proofErr w:type="spellStart"/>
            <w:r w:rsidRPr="006B52E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SoapUI</w:t>
            </w:r>
            <w:proofErr w:type="spellEnd"/>
            <w:r w:rsidRPr="006B52E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eller motsvarande.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A89A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115C" w14:textId="77777777" w:rsidR="00411F51" w:rsidRPr="00B35FD6" w:rsidRDefault="00411F5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C22C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D46272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42BA49EF" w:rsidR="00D67C96" w:rsidRPr="00B35FD6" w:rsidRDefault="006B52E2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B52E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Utbildning i verktyg som Jenkins och </w:t>
            </w:r>
            <w:proofErr w:type="spellStart"/>
            <w:r w:rsidRPr="006B52E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IntelliJ</w:t>
            </w:r>
            <w:proofErr w:type="spellEnd"/>
            <w:r w:rsidRPr="006B52E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eller motsvarande.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D46272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1B4AE564" w:rsidR="00C47615" w:rsidRPr="00620365" w:rsidRDefault="006B52E2" w:rsidP="0062036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B52E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Utbildning i objektorienterad programmering.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kriterier</w:t>
            </w:r>
            <w:proofErr w:type="spellEnd"/>
            <w:r>
              <w:rPr>
                <w:rFonts w:cstheme="minorHAnsi"/>
                <w:bCs/>
              </w:rPr>
              <w:t xml:space="preserve">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6521421F" w:rsidR="00B35FD6" w:rsidRPr="00B35FD6" w:rsidRDefault="00CC5989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  <w:t>Poäng: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6B52E2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547B9571" w:rsidR="00B35FD6" w:rsidRPr="006B52E2" w:rsidRDefault="006B52E2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B52E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Utbildning i framtagande av enklare SQL-frågor.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215CF79A" w:rsidR="00B35FD6" w:rsidRPr="00B35FD6" w:rsidRDefault="006B52E2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6B52E2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42AB4712" w:rsidR="00B35FD6" w:rsidRPr="006B52E2" w:rsidRDefault="006B52E2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B52E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Utbildning i Linux-kommandon och navigering i Linuxmiljö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0329F905" w:rsidR="00B35FD6" w:rsidRPr="00B35FD6" w:rsidRDefault="006B52E2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97639" w:rsidRPr="006B52E2" w14:paraId="2D5AE5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AEB5" w14:textId="171BB441" w:rsidR="00497639" w:rsidRPr="00B35FD6" w:rsidRDefault="00497639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47DE" w14:textId="77777777" w:rsidR="00497639" w:rsidRPr="00B35FD6" w:rsidRDefault="00497639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01FE" w14:textId="77777777" w:rsidR="00497639" w:rsidRPr="00B35FD6" w:rsidRDefault="00497639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27CB" w14:textId="77777777" w:rsidR="00497639" w:rsidRPr="00B35FD6" w:rsidRDefault="00497639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6B45" w14:textId="77777777" w:rsidR="00497639" w:rsidRPr="00B35FD6" w:rsidRDefault="00497639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6B52E2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03D631CF" w:rsidR="0032592C" w:rsidRPr="00B35FD6" w:rsidRDefault="006B52E2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B52E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>Analytisk och ifrågasättande, van att utan uppmaning dela sina åsikter.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6B52E2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14AE6D6B" w:rsidR="0032592C" w:rsidRPr="00B35FD6" w:rsidRDefault="006B52E2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B52E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Trivs med att arbeta tätt med kravanalytiker, andra testare och utvecklare.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815226" w:rsidRPr="006B52E2" w14:paraId="3189C8A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4590" w14:textId="6C99D530" w:rsidR="00815226" w:rsidRPr="00B35FD6" w:rsidRDefault="006B52E2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B52E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Lätt för att ta initiativ och få andra med sig men även lätt för att välja andras lösningar.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A85C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C5C9" w14:textId="77777777" w:rsidR="00815226" w:rsidRPr="00B35FD6" w:rsidRDefault="0081522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8D4E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815226" w:rsidRPr="006B52E2" w14:paraId="2DA1A85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C5D6" w14:textId="06CC7B60" w:rsidR="00815226" w:rsidRPr="00B35FD6" w:rsidRDefault="006B52E2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B52E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Ansvarstagande, tekniskt kreativ samt har förmåga att kommunicera och skapa goda relationer med kollegor och leverantörer.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72EA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627C" w14:textId="77777777" w:rsidR="00815226" w:rsidRPr="00B35FD6" w:rsidRDefault="0081522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02F8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815226" w:rsidRPr="006B52E2" w14:paraId="7B1CF17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0A36" w14:textId="5FBA00DF" w:rsidR="00815226" w:rsidRPr="00B35FD6" w:rsidRDefault="006B52E2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B52E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Trivs med att arbeta i starka grupper med seniora medlemmar.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981A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F928" w14:textId="77777777" w:rsidR="00815226" w:rsidRPr="00B35FD6" w:rsidRDefault="0081522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59F6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291E6" w14:textId="77777777" w:rsidR="00FD4F98" w:rsidRDefault="00FD4F98" w:rsidP="006410A1">
      <w:pPr>
        <w:spacing w:after="0" w:line="240" w:lineRule="auto"/>
      </w:pPr>
      <w:r>
        <w:separator/>
      </w:r>
    </w:p>
  </w:endnote>
  <w:endnote w:type="continuationSeparator" w:id="0">
    <w:p w14:paraId="7ABE8E55" w14:textId="77777777" w:rsidR="00FD4F98" w:rsidRDefault="00FD4F98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3CCD8" w14:textId="77777777" w:rsidR="00FD4F98" w:rsidRDefault="00FD4F98" w:rsidP="006410A1">
      <w:pPr>
        <w:spacing w:after="0" w:line="240" w:lineRule="auto"/>
      </w:pPr>
      <w:r>
        <w:separator/>
      </w:r>
    </w:p>
  </w:footnote>
  <w:footnote w:type="continuationSeparator" w:id="0">
    <w:p w14:paraId="4ABEF260" w14:textId="77777777" w:rsidR="00FD4F98" w:rsidRDefault="00FD4F98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0E811C3D" w:rsidR="006410A1" w:rsidRPr="006410A1" w:rsidRDefault="005E24E1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FC3E91" wp14:editId="3B05B7DF">
          <wp:simplePos x="0" y="0"/>
          <wp:positionH relativeFrom="column">
            <wp:posOffset>-152400</wp:posOffset>
          </wp:positionH>
          <wp:positionV relativeFrom="paragraph">
            <wp:posOffset>0</wp:posOffset>
          </wp:positionV>
          <wp:extent cx="2440305" cy="390525"/>
          <wp:effectExtent l="0" t="0" r="0" b="9525"/>
          <wp:wrapThrough wrapText="bothSides">
            <wp:wrapPolygon edited="0">
              <wp:start x="1012" y="0"/>
              <wp:lineTo x="0" y="7376"/>
              <wp:lineTo x="0" y="12644"/>
              <wp:lineTo x="1012" y="21073"/>
              <wp:lineTo x="1180" y="21073"/>
              <wp:lineTo x="16862" y="21073"/>
              <wp:lineTo x="21415" y="17912"/>
              <wp:lineTo x="21415" y="2107"/>
              <wp:lineTo x="3035" y="0"/>
              <wp:lineTo x="1012" y="0"/>
            </wp:wrapPolygon>
          </wp:wrapThrough>
          <wp:docPr id="469224869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30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31147">
      <w:rPr>
        <w:noProof/>
      </w:rPr>
      <w:drawing>
        <wp:anchor distT="0" distB="0" distL="114300" distR="114300" simplePos="0" relativeHeight="251658240" behindDoc="1" locked="0" layoutInCell="1" allowOverlap="1" wp14:anchorId="0F420EA8" wp14:editId="25CD2467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6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865530"/>
    <w:multiLevelType w:val="hybridMultilevel"/>
    <w:tmpl w:val="119017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4"/>
  </w:num>
  <w:num w:numId="2" w16cid:durableId="1402554739">
    <w:abstractNumId w:val="15"/>
  </w:num>
  <w:num w:numId="3" w16cid:durableId="198859991">
    <w:abstractNumId w:val="8"/>
  </w:num>
  <w:num w:numId="4" w16cid:durableId="1305700977">
    <w:abstractNumId w:val="24"/>
  </w:num>
  <w:num w:numId="5" w16cid:durableId="565728994">
    <w:abstractNumId w:val="28"/>
  </w:num>
  <w:num w:numId="6" w16cid:durableId="1673677017">
    <w:abstractNumId w:val="19"/>
  </w:num>
  <w:num w:numId="7" w16cid:durableId="220483666">
    <w:abstractNumId w:val="18"/>
  </w:num>
  <w:num w:numId="8" w16cid:durableId="299656024">
    <w:abstractNumId w:val="26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0"/>
  </w:num>
  <w:num w:numId="12" w16cid:durableId="2072188519">
    <w:abstractNumId w:val="5"/>
  </w:num>
  <w:num w:numId="13" w16cid:durableId="637566418">
    <w:abstractNumId w:val="21"/>
  </w:num>
  <w:num w:numId="14" w16cid:durableId="1344167560">
    <w:abstractNumId w:val="12"/>
  </w:num>
  <w:num w:numId="15" w16cid:durableId="298999768">
    <w:abstractNumId w:val="30"/>
  </w:num>
  <w:num w:numId="16" w16cid:durableId="1513102526">
    <w:abstractNumId w:val="22"/>
  </w:num>
  <w:num w:numId="17" w16cid:durableId="996227234">
    <w:abstractNumId w:val="1"/>
  </w:num>
  <w:num w:numId="18" w16cid:durableId="906769802">
    <w:abstractNumId w:val="37"/>
  </w:num>
  <w:num w:numId="19" w16cid:durableId="1211575439">
    <w:abstractNumId w:val="33"/>
  </w:num>
  <w:num w:numId="20" w16cid:durableId="543253339">
    <w:abstractNumId w:val="4"/>
  </w:num>
  <w:num w:numId="21" w16cid:durableId="2061056372">
    <w:abstractNumId w:val="27"/>
  </w:num>
  <w:num w:numId="22" w16cid:durableId="1296136304">
    <w:abstractNumId w:val="39"/>
  </w:num>
  <w:num w:numId="23" w16cid:durableId="781338701">
    <w:abstractNumId w:val="36"/>
  </w:num>
  <w:num w:numId="24" w16cid:durableId="73479145">
    <w:abstractNumId w:val="20"/>
  </w:num>
  <w:num w:numId="25" w16cid:durableId="1593471367">
    <w:abstractNumId w:val="31"/>
  </w:num>
  <w:num w:numId="26" w16cid:durableId="57553799">
    <w:abstractNumId w:val="32"/>
  </w:num>
  <w:num w:numId="27" w16cid:durableId="1324240120">
    <w:abstractNumId w:val="13"/>
  </w:num>
  <w:num w:numId="28" w16cid:durableId="1471480984">
    <w:abstractNumId w:val="25"/>
  </w:num>
  <w:num w:numId="29" w16cid:durableId="718555644">
    <w:abstractNumId w:val="11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7"/>
  </w:num>
  <w:num w:numId="33" w16cid:durableId="381758824">
    <w:abstractNumId w:val="38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3"/>
  </w:num>
  <w:num w:numId="37" w16cid:durableId="1723560287">
    <w:abstractNumId w:val="16"/>
  </w:num>
  <w:num w:numId="38" w16cid:durableId="1606646662">
    <w:abstractNumId w:val="35"/>
  </w:num>
  <w:num w:numId="39" w16cid:durableId="182132292">
    <w:abstractNumId w:val="34"/>
  </w:num>
  <w:num w:numId="40" w16cid:durableId="142063770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13BF"/>
    <w:rsid w:val="000B3E5F"/>
    <w:rsid w:val="000B497E"/>
    <w:rsid w:val="000C46C5"/>
    <w:rsid w:val="000C72A1"/>
    <w:rsid w:val="000F08F7"/>
    <w:rsid w:val="000F09C5"/>
    <w:rsid w:val="000F4A1D"/>
    <w:rsid w:val="001025F7"/>
    <w:rsid w:val="001063A9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841FB"/>
    <w:rsid w:val="00191D11"/>
    <w:rsid w:val="001A14A2"/>
    <w:rsid w:val="001B0B18"/>
    <w:rsid w:val="001C1CB9"/>
    <w:rsid w:val="001C1EB5"/>
    <w:rsid w:val="001C6203"/>
    <w:rsid w:val="00227437"/>
    <w:rsid w:val="00227614"/>
    <w:rsid w:val="00251746"/>
    <w:rsid w:val="00280732"/>
    <w:rsid w:val="00292E75"/>
    <w:rsid w:val="002A227D"/>
    <w:rsid w:val="002B3920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11F51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97639"/>
    <w:rsid w:val="004B01BA"/>
    <w:rsid w:val="004C0485"/>
    <w:rsid w:val="004D3AFA"/>
    <w:rsid w:val="004E7B77"/>
    <w:rsid w:val="005055B2"/>
    <w:rsid w:val="00516961"/>
    <w:rsid w:val="00523F10"/>
    <w:rsid w:val="00540E9A"/>
    <w:rsid w:val="00551760"/>
    <w:rsid w:val="00555D93"/>
    <w:rsid w:val="00560D28"/>
    <w:rsid w:val="00565A0A"/>
    <w:rsid w:val="00583CCC"/>
    <w:rsid w:val="00590899"/>
    <w:rsid w:val="005A427A"/>
    <w:rsid w:val="005A63F9"/>
    <w:rsid w:val="005A6A7E"/>
    <w:rsid w:val="005E24E1"/>
    <w:rsid w:val="005F0913"/>
    <w:rsid w:val="005F3232"/>
    <w:rsid w:val="0060524A"/>
    <w:rsid w:val="00605C41"/>
    <w:rsid w:val="00620365"/>
    <w:rsid w:val="00621BC3"/>
    <w:rsid w:val="006410A1"/>
    <w:rsid w:val="00652C54"/>
    <w:rsid w:val="00652E95"/>
    <w:rsid w:val="006567DA"/>
    <w:rsid w:val="00661F8C"/>
    <w:rsid w:val="00662A9F"/>
    <w:rsid w:val="00690A57"/>
    <w:rsid w:val="006B1AC5"/>
    <w:rsid w:val="006B52E2"/>
    <w:rsid w:val="006C530E"/>
    <w:rsid w:val="006C5349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15226"/>
    <w:rsid w:val="0084255B"/>
    <w:rsid w:val="0085151B"/>
    <w:rsid w:val="008532D2"/>
    <w:rsid w:val="008542D0"/>
    <w:rsid w:val="00855B78"/>
    <w:rsid w:val="00861A04"/>
    <w:rsid w:val="0086253D"/>
    <w:rsid w:val="00872C1D"/>
    <w:rsid w:val="00883017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246C4"/>
    <w:rsid w:val="009471A0"/>
    <w:rsid w:val="0095053A"/>
    <w:rsid w:val="00957576"/>
    <w:rsid w:val="0096492F"/>
    <w:rsid w:val="00964E5F"/>
    <w:rsid w:val="00964ED7"/>
    <w:rsid w:val="009656F5"/>
    <w:rsid w:val="00970B2C"/>
    <w:rsid w:val="009831D0"/>
    <w:rsid w:val="00985055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B2AC3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20B0"/>
    <w:rsid w:val="00CC2A03"/>
    <w:rsid w:val="00CC5989"/>
    <w:rsid w:val="00CC61CE"/>
    <w:rsid w:val="00CD4BC2"/>
    <w:rsid w:val="00D46272"/>
    <w:rsid w:val="00D50958"/>
    <w:rsid w:val="00D51145"/>
    <w:rsid w:val="00D5597E"/>
    <w:rsid w:val="00D67C96"/>
    <w:rsid w:val="00D84774"/>
    <w:rsid w:val="00D9367A"/>
    <w:rsid w:val="00DA5022"/>
    <w:rsid w:val="00DB07FB"/>
    <w:rsid w:val="00DB3FB6"/>
    <w:rsid w:val="00DD16B1"/>
    <w:rsid w:val="00DD4667"/>
    <w:rsid w:val="00DE3366"/>
    <w:rsid w:val="00DF4792"/>
    <w:rsid w:val="00E03020"/>
    <w:rsid w:val="00E23E12"/>
    <w:rsid w:val="00E34A3F"/>
    <w:rsid w:val="00E61BE2"/>
    <w:rsid w:val="00E6649B"/>
    <w:rsid w:val="00E71A45"/>
    <w:rsid w:val="00E75220"/>
    <w:rsid w:val="00E77CCE"/>
    <w:rsid w:val="00E97AB6"/>
    <w:rsid w:val="00EA1E88"/>
    <w:rsid w:val="00EA2327"/>
    <w:rsid w:val="00ED413D"/>
    <w:rsid w:val="00EF31C4"/>
    <w:rsid w:val="00EF3BF5"/>
    <w:rsid w:val="00F00ADF"/>
    <w:rsid w:val="00F010D7"/>
    <w:rsid w:val="00F036A6"/>
    <w:rsid w:val="00F11BEC"/>
    <w:rsid w:val="00F17AF1"/>
    <w:rsid w:val="00F73EC6"/>
    <w:rsid w:val="00F842AE"/>
    <w:rsid w:val="00F84B46"/>
    <w:rsid w:val="00F95E65"/>
    <w:rsid w:val="00FA509D"/>
    <w:rsid w:val="00FD0FFE"/>
    <w:rsid w:val="00FD4F98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61B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E61B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331</Words>
  <Characters>1757</Characters>
  <Application>Microsoft Office Word</Application>
  <DocSecurity>4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Vahid Kahurzadeh</cp:lastModifiedBy>
  <cp:revision>2</cp:revision>
  <cp:lastPrinted>2020-06-07T09:48:00Z</cp:lastPrinted>
  <dcterms:created xsi:type="dcterms:W3CDTF">2024-02-01T12:05:00Z</dcterms:created>
  <dcterms:modified xsi:type="dcterms:W3CDTF">2024-02-01T12:05:00Z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