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18552119" w:rsidR="00CB1554" w:rsidRPr="00D67C96" w:rsidRDefault="002D55EE" w:rsidP="00B35FD6">
            <w:pPr>
              <w:spacing w:after="105" w:line="240" w:lineRule="auto"/>
              <w:ind w:firstLine="720"/>
              <w:rPr>
                <w:rFonts w:eastAsia="Times New Roman" w:cstheme="minorHAnsi"/>
                <w:color w:val="007DCC"/>
                <w:lang w:val="sv-SE" w:eastAsia="sv-SE"/>
              </w:rPr>
            </w:pPr>
            <w:proofErr w:type="gramStart"/>
            <w:r w:rsidRPr="002D55EE">
              <w:rPr>
                <w:rFonts w:eastAsia="Times New Roman" w:cstheme="minorHAnsi"/>
                <w:color w:val="007DCC"/>
                <w:lang w:val="sv-SE" w:eastAsia="sv-SE"/>
              </w:rPr>
              <w:t>18153002</w:t>
            </w:r>
            <w:proofErr w:type="gramEnd"/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2D55EE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FBB" w14:textId="77777777" w:rsidR="00E34A3F" w:rsidRDefault="00E34A3F" w:rsidP="00297964">
            <w:pPr>
              <w:rPr>
                <w:rFonts w:cstheme="minorHAnsi"/>
                <w:b/>
                <w:lang w:val="sv-SE"/>
              </w:rPr>
            </w:pPr>
            <w:r w:rsidRPr="00297964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 w:rsidRPr="00297964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297964">
              <w:rPr>
                <w:rFonts w:cstheme="minorHAnsi"/>
                <w:b/>
                <w:lang w:val="sv-SE"/>
              </w:rPr>
              <w:t xml:space="preserve">(Ja/nej), </w:t>
            </w:r>
            <w:r w:rsidR="0086253D" w:rsidRPr="00297964">
              <w:rPr>
                <w:rFonts w:cstheme="minorHAnsi"/>
                <w:b/>
                <w:lang w:val="sv-SE"/>
              </w:rPr>
              <w:t>om</w:t>
            </w:r>
            <w:r w:rsidRPr="00297964"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72BCAEAA" w:rsidR="00297964" w:rsidRPr="00297964" w:rsidRDefault="00297964" w:rsidP="00297964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2D55EE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2D55EE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2D55EE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6934" w14:textId="389D5F2D" w:rsidR="00C97AE7" w:rsidRPr="00D67C96" w:rsidRDefault="00C97AE7" w:rsidP="00297964">
            <w:pPr>
              <w:rPr>
                <w:rFonts w:cstheme="minorHAnsi"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Kort presentation (inriktad mot förfrågan)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2D55EE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280732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04293468" w:rsidR="00D67C96" w:rsidRPr="00B35FD6" w:rsidRDefault="002D55EE" w:rsidP="002D55E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2D55E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10 års erfarenhet av Java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280732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014F479F" w:rsidR="00D67C96" w:rsidRPr="00B35FD6" w:rsidRDefault="002D55EE" w:rsidP="002D55E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2D55E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10 års erfarenhet av arbete med </w:t>
            </w:r>
            <w:proofErr w:type="spellStart"/>
            <w:r w:rsidRPr="002D55E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Documentum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280732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4041B264" w:rsidR="00D67C96" w:rsidRPr="00B35FD6" w:rsidRDefault="002D55EE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2D55E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2 års erfarenhet av </w:t>
            </w:r>
            <w:proofErr w:type="spellStart"/>
            <w:r w:rsidRPr="002D55E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Infoarchive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2D55EE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49422F65" w:rsidR="00C47615" w:rsidRPr="00B35FD6" w:rsidRDefault="002D55EE" w:rsidP="002D55EE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2D55E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Mycket god erfarenhet av Oracle och Linux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84255B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7833B053" w:rsidR="00B35FD6" w:rsidRPr="00B35FD6" w:rsidRDefault="002D55EE" w:rsidP="002D55E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2D55E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VUE3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233AA9BA" w:rsidR="00B35FD6" w:rsidRPr="00B35FD6" w:rsidRDefault="002D55EE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150kr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2D55EE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2E6E1068" w:rsidR="00B35FD6" w:rsidRPr="002D55EE" w:rsidRDefault="002D55EE" w:rsidP="002D55E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2D55E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att jobba i </w:t>
            </w:r>
            <w:proofErr w:type="spellStart"/>
            <w:r w:rsidRPr="002D55E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Openshift</w:t>
            </w:r>
            <w:proofErr w:type="spellEnd"/>
            <w:r w:rsidRPr="002D55E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/</w:t>
            </w:r>
            <w:proofErr w:type="spellStart"/>
            <w:r w:rsidRPr="002D55E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Kubernetes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693A3FB9" w:rsidR="00B35FD6" w:rsidRPr="00B35FD6" w:rsidRDefault="002D55EE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150kr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2D55EE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0739A58F" w:rsidR="00B35FD6" w:rsidRPr="00B35FD6" w:rsidRDefault="002D55EE" w:rsidP="002D55E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2D55E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att arbete på stor myndighet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67E022DE" w:rsidR="00B35FD6" w:rsidRPr="00B35FD6" w:rsidRDefault="002D55EE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150kr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2D55EE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44593C1C" w:rsidR="0032592C" w:rsidRPr="00B35FD6" w:rsidRDefault="002D55EE" w:rsidP="002D55E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2D55E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Delar med sig av kunskaper och erfarenheter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2D55EE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384039F8" w:rsidR="0032592C" w:rsidRPr="00B35FD6" w:rsidRDefault="002D55EE" w:rsidP="002D55E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2D55E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Samverkar med andra för helheten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2D55EE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07E6007C" w:rsidR="0032592C" w:rsidRPr="00B35FD6" w:rsidRDefault="002D55EE" w:rsidP="002D55E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2D55E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Är nytänkande och förändringsbenägen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7B6149FC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C716F"/>
    <w:multiLevelType w:val="hybridMultilevel"/>
    <w:tmpl w:val="8F261858"/>
    <w:lvl w:ilvl="0" w:tplc="BE02F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F5B"/>
    <w:multiLevelType w:val="hybridMultilevel"/>
    <w:tmpl w:val="1BC60368"/>
    <w:lvl w:ilvl="0" w:tplc="65749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8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6"/>
  </w:num>
  <w:num w:numId="2" w16cid:durableId="1402554739">
    <w:abstractNumId w:val="17"/>
  </w:num>
  <w:num w:numId="3" w16cid:durableId="198859991">
    <w:abstractNumId w:val="8"/>
  </w:num>
  <w:num w:numId="4" w16cid:durableId="1305700977">
    <w:abstractNumId w:val="26"/>
  </w:num>
  <w:num w:numId="5" w16cid:durableId="565728994">
    <w:abstractNumId w:val="30"/>
  </w:num>
  <w:num w:numId="6" w16cid:durableId="1673677017">
    <w:abstractNumId w:val="21"/>
  </w:num>
  <w:num w:numId="7" w16cid:durableId="220483666">
    <w:abstractNumId w:val="20"/>
  </w:num>
  <w:num w:numId="8" w16cid:durableId="299656024">
    <w:abstractNumId w:val="28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1"/>
  </w:num>
  <w:num w:numId="12" w16cid:durableId="2072188519">
    <w:abstractNumId w:val="5"/>
  </w:num>
  <w:num w:numId="13" w16cid:durableId="637566418">
    <w:abstractNumId w:val="23"/>
  </w:num>
  <w:num w:numId="14" w16cid:durableId="1344167560">
    <w:abstractNumId w:val="14"/>
  </w:num>
  <w:num w:numId="15" w16cid:durableId="298999768">
    <w:abstractNumId w:val="31"/>
  </w:num>
  <w:num w:numId="16" w16cid:durableId="1513102526">
    <w:abstractNumId w:val="24"/>
  </w:num>
  <w:num w:numId="17" w16cid:durableId="996227234">
    <w:abstractNumId w:val="1"/>
  </w:num>
  <w:num w:numId="18" w16cid:durableId="906769802">
    <w:abstractNumId w:val="38"/>
  </w:num>
  <w:num w:numId="19" w16cid:durableId="1211575439">
    <w:abstractNumId w:val="34"/>
  </w:num>
  <w:num w:numId="20" w16cid:durableId="543253339">
    <w:abstractNumId w:val="4"/>
  </w:num>
  <w:num w:numId="21" w16cid:durableId="2061056372">
    <w:abstractNumId w:val="29"/>
  </w:num>
  <w:num w:numId="22" w16cid:durableId="1296136304">
    <w:abstractNumId w:val="40"/>
  </w:num>
  <w:num w:numId="23" w16cid:durableId="781338701">
    <w:abstractNumId w:val="37"/>
  </w:num>
  <w:num w:numId="24" w16cid:durableId="73479145">
    <w:abstractNumId w:val="22"/>
  </w:num>
  <w:num w:numId="25" w16cid:durableId="1593471367">
    <w:abstractNumId w:val="32"/>
  </w:num>
  <w:num w:numId="26" w16cid:durableId="57553799">
    <w:abstractNumId w:val="33"/>
  </w:num>
  <w:num w:numId="27" w16cid:durableId="1324240120">
    <w:abstractNumId w:val="15"/>
  </w:num>
  <w:num w:numId="28" w16cid:durableId="1471480984">
    <w:abstractNumId w:val="27"/>
  </w:num>
  <w:num w:numId="29" w16cid:durableId="718555644">
    <w:abstractNumId w:val="13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9"/>
  </w:num>
  <w:num w:numId="33" w16cid:durableId="381758824">
    <w:abstractNumId w:val="39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5"/>
  </w:num>
  <w:num w:numId="37" w16cid:durableId="1723560287">
    <w:abstractNumId w:val="18"/>
  </w:num>
  <w:num w:numId="38" w16cid:durableId="1606646662">
    <w:abstractNumId w:val="36"/>
  </w:num>
  <w:num w:numId="39" w16cid:durableId="182132292">
    <w:abstractNumId w:val="35"/>
  </w:num>
  <w:num w:numId="40" w16cid:durableId="852106512">
    <w:abstractNumId w:val="12"/>
  </w:num>
  <w:num w:numId="41" w16cid:durableId="8480572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97964"/>
    <w:rsid w:val="002A227D"/>
    <w:rsid w:val="002B5C13"/>
    <w:rsid w:val="002C2242"/>
    <w:rsid w:val="002D55EE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1371</Characters>
  <Application>Microsoft Office Word</Application>
  <DocSecurity>4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Vahid Kahurzadeh</cp:lastModifiedBy>
  <cp:revision>2</cp:revision>
  <cp:lastPrinted>2020-06-07T09:48:00Z</cp:lastPrinted>
  <dcterms:created xsi:type="dcterms:W3CDTF">2024-01-30T11:27:00Z</dcterms:created>
  <dcterms:modified xsi:type="dcterms:W3CDTF">2024-01-30T11:27:00Z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