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2EC8CD55" w:rsidR="00CB1554" w:rsidRPr="00BF4E6D" w:rsidRDefault="00BF4E6D" w:rsidP="00BF4E6D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>
              <w:rPr>
                <w:rFonts w:ascii="Open Sans" w:hAnsi="Open Sans" w:cs="Open Sans"/>
                <w:b/>
                <w:bCs/>
                <w:color w:val="666666"/>
                <w:sz w:val="39"/>
                <w:szCs w:val="39"/>
              </w:rPr>
              <w:t>18151293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BF4E6D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BF4E6D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BF4E6D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BF4E6D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33E3" w14:textId="77777777" w:rsidR="00C97AE7" w:rsidRDefault="00C97AE7" w:rsidP="00297964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  <w:p w14:paraId="58945949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786D6A1A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5E156934" w14:textId="389D5F2D" w:rsidR="00A82A01" w:rsidRPr="00D67C96" w:rsidRDefault="00A82A01" w:rsidP="00297964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BF4E6D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BF4E6D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10C724FB" w:rsidR="00D67C96" w:rsidRPr="00B35FD6" w:rsidRDefault="00BF4E6D" w:rsidP="00BF4E6D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F4E6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4 års sammanlagd dokumenterad erfarenhet av systemutveckling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BF4E6D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08644B46" w:rsidR="00D67C96" w:rsidRPr="00B35FD6" w:rsidRDefault="00BF4E6D" w:rsidP="00BF4E6D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F4E6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4 års erfarenhet av Java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BF4E6D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4680D17D" w:rsidR="00D67C96" w:rsidRPr="00B35FD6" w:rsidRDefault="00BF4E6D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F4E6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Flerårig erfarenhet av SQL, </w:t>
            </w:r>
            <w:proofErr w:type="spellStart"/>
            <w:r w:rsidRPr="00BF4E6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git</w:t>
            </w:r>
            <w:proofErr w:type="spellEnd"/>
            <w:r w:rsidRPr="00BF4E6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, CI/CD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BF4E6D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2A4E594D" w:rsidR="00C47615" w:rsidRPr="00B35FD6" w:rsidRDefault="00BF4E6D" w:rsidP="00BF4E6D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F4E6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Spring, Spring Boot, Spring Batch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BF4E6D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486EA75C" w:rsidR="00C47615" w:rsidRPr="00B35FD6" w:rsidRDefault="00BF4E6D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F4E6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</w:t>
            </w:r>
            <w:proofErr w:type="gramStart"/>
            <w:r w:rsidRPr="00BF4E6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OCP,  JSF</w:t>
            </w:r>
            <w:proofErr w:type="gramEnd"/>
            <w:r w:rsidRPr="00BF4E6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och jQuery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BF4E6D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04EB1E3E" w:rsidR="00B35FD6" w:rsidRPr="00BF4E6D" w:rsidRDefault="00BF4E6D" w:rsidP="00BF4E6D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F4E6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att arbeta med mikrotjänster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1C167756" w:rsidR="00B35FD6" w:rsidRPr="00B35FD6" w:rsidRDefault="00BF4E6D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BF4E6D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5A40D1F7" w:rsidR="00B35FD6" w:rsidRPr="00B35FD6" w:rsidRDefault="00BF4E6D" w:rsidP="00BF4E6D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F4E6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att arbeta som systemutvecklare på myndighets IT-avdelning.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14FDD58B" w:rsidR="00B35FD6" w:rsidRPr="00B35FD6" w:rsidRDefault="00BF4E6D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BF4E6D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125AC725" w:rsidR="0032592C" w:rsidRPr="00B35FD6" w:rsidRDefault="00BF4E6D" w:rsidP="00BF4E6D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F4E6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God muntlig och skriftlig kommunikationsförmåga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BF4E6D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1497BB6B" w:rsidR="0032592C" w:rsidRPr="00B35FD6" w:rsidRDefault="00BF4E6D" w:rsidP="00BF4E6D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F4E6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Driven och initiativtagande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BF4E6D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2B4B84D5" w:rsidR="0032592C" w:rsidRPr="00B35FD6" w:rsidRDefault="00BF4E6D" w:rsidP="00BF4E6D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proofErr w:type="spellStart"/>
            <w:r w:rsidRPr="00BF4E6D">
              <w:rPr>
                <w:rFonts w:ascii="Calibri" w:hAnsi="Calibri" w:cs="Calibri"/>
              </w:rPr>
              <w:t>Självgående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BF4E6D" w14:paraId="26CC817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086A2EEC" w:rsidR="0032592C" w:rsidRPr="00B35FD6" w:rsidRDefault="00BF4E6D" w:rsidP="00BF4E6D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F4E6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Lätt att samarbeta med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64557E"/>
    <w:multiLevelType w:val="hybridMultilevel"/>
    <w:tmpl w:val="27042A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9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7"/>
  </w:num>
  <w:num w:numId="2" w16cid:durableId="1402554739">
    <w:abstractNumId w:val="18"/>
  </w:num>
  <w:num w:numId="3" w16cid:durableId="198859991">
    <w:abstractNumId w:val="8"/>
  </w:num>
  <w:num w:numId="4" w16cid:durableId="1305700977">
    <w:abstractNumId w:val="27"/>
  </w:num>
  <w:num w:numId="5" w16cid:durableId="565728994">
    <w:abstractNumId w:val="31"/>
  </w:num>
  <w:num w:numId="6" w16cid:durableId="1673677017">
    <w:abstractNumId w:val="22"/>
  </w:num>
  <w:num w:numId="7" w16cid:durableId="220483666">
    <w:abstractNumId w:val="21"/>
  </w:num>
  <w:num w:numId="8" w16cid:durableId="299656024">
    <w:abstractNumId w:val="29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4"/>
  </w:num>
  <w:num w:numId="14" w16cid:durableId="1344167560">
    <w:abstractNumId w:val="14"/>
  </w:num>
  <w:num w:numId="15" w16cid:durableId="298999768">
    <w:abstractNumId w:val="32"/>
  </w:num>
  <w:num w:numId="16" w16cid:durableId="1513102526">
    <w:abstractNumId w:val="25"/>
  </w:num>
  <w:num w:numId="17" w16cid:durableId="996227234">
    <w:abstractNumId w:val="1"/>
  </w:num>
  <w:num w:numId="18" w16cid:durableId="906769802">
    <w:abstractNumId w:val="39"/>
  </w:num>
  <w:num w:numId="19" w16cid:durableId="1211575439">
    <w:abstractNumId w:val="35"/>
  </w:num>
  <w:num w:numId="20" w16cid:durableId="543253339">
    <w:abstractNumId w:val="4"/>
  </w:num>
  <w:num w:numId="21" w16cid:durableId="2061056372">
    <w:abstractNumId w:val="30"/>
  </w:num>
  <w:num w:numId="22" w16cid:durableId="1296136304">
    <w:abstractNumId w:val="41"/>
  </w:num>
  <w:num w:numId="23" w16cid:durableId="781338701">
    <w:abstractNumId w:val="38"/>
  </w:num>
  <w:num w:numId="24" w16cid:durableId="73479145">
    <w:abstractNumId w:val="23"/>
  </w:num>
  <w:num w:numId="25" w16cid:durableId="1593471367">
    <w:abstractNumId w:val="33"/>
  </w:num>
  <w:num w:numId="26" w16cid:durableId="57553799">
    <w:abstractNumId w:val="34"/>
  </w:num>
  <w:num w:numId="27" w16cid:durableId="1324240120">
    <w:abstractNumId w:val="15"/>
  </w:num>
  <w:num w:numId="28" w16cid:durableId="1471480984">
    <w:abstractNumId w:val="28"/>
  </w:num>
  <w:num w:numId="29" w16cid:durableId="718555644">
    <w:abstractNumId w:val="13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20"/>
  </w:num>
  <w:num w:numId="33" w16cid:durableId="381758824">
    <w:abstractNumId w:val="40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6"/>
  </w:num>
  <w:num w:numId="37" w16cid:durableId="1723560287">
    <w:abstractNumId w:val="19"/>
  </w:num>
  <w:num w:numId="38" w16cid:durableId="1606646662">
    <w:abstractNumId w:val="37"/>
  </w:num>
  <w:num w:numId="39" w16cid:durableId="182132292">
    <w:abstractNumId w:val="36"/>
  </w:num>
  <w:num w:numId="40" w16cid:durableId="852106512">
    <w:abstractNumId w:val="12"/>
  </w:num>
  <w:num w:numId="41" w16cid:durableId="848057244">
    <w:abstractNumId w:val="10"/>
  </w:num>
  <w:num w:numId="42" w16cid:durableId="1856044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97964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82A01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4E6D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F4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BF4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Strahinja Stojanovic</cp:lastModifiedBy>
  <cp:revision>2</cp:revision>
  <cp:lastPrinted>2020-06-07T09:48:00Z</cp:lastPrinted>
  <dcterms:created xsi:type="dcterms:W3CDTF">2024-01-19T09:24:00Z</dcterms:created>
  <dcterms:modified xsi:type="dcterms:W3CDTF">2024-01-19T09:24:00Z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