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7B0436FA" w:rsidR="00CB1554" w:rsidRPr="00E61BE2" w:rsidRDefault="00471395" w:rsidP="00E61BE2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 w:rsidRPr="00471395">
              <w:rPr>
                <w:rFonts w:ascii="Open Sans" w:hAnsi="Open Sans" w:cs="Open Sans"/>
                <w:color w:val="666666"/>
                <w:sz w:val="39"/>
                <w:szCs w:val="39"/>
              </w:rPr>
              <w:t>18149841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471395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E7A" w14:textId="77777777" w:rsid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53D4911E" w:rsidR="001C6203" w:rsidRPr="001C6203" w:rsidRDefault="00FA509D" w:rsidP="00B35FD6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471395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471395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471395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DBD" w14:textId="77777777" w:rsidR="00605C41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5E6EBA30" w14:textId="4A197295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471395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411F51" w:rsidRPr="00471395" w14:paraId="50B3810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B2D" w14:textId="454C2EA2" w:rsidR="00411F51" w:rsidRPr="00B35FD6" w:rsidRDefault="00471395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7139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som leveransledare för ett team/applikation som arbetar med systemutveckling OCH systemförvaltning. Erfarenheten ska vara aktuell från de senaste 8 åren. (fler än 10 personer)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86F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ECF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5C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471395" w14:paraId="55A1C43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7C5" w14:textId="5D92E51C" w:rsidR="00411F51" w:rsidRPr="00B35FD6" w:rsidRDefault="00471395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7139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som projektledare inom systemutveckling med beroenden, integrationer och komplexitet. Erfarenheten ska vara aktuell från de senaste 8 åren.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E8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991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134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71395" w:rsidRPr="00471395" w14:paraId="0B3C8DB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2B33" w14:textId="11B60277" w:rsidR="00471395" w:rsidRPr="00B35FD6" w:rsidRDefault="00471395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7139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3 års erfarenhet av att kunna leda många leveranser parallellt med flera </w:t>
            </w:r>
            <w:proofErr w:type="spellStart"/>
            <w:r w:rsidRPr="0047139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stakeholders</w:t>
            </w:r>
            <w:proofErr w:type="spellEnd"/>
            <w:r w:rsidRPr="0047139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senaste 5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FF8C" w14:textId="77777777" w:rsidR="00471395" w:rsidRPr="00B35FD6" w:rsidRDefault="0047139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44B" w14:textId="77777777" w:rsidR="00471395" w:rsidRPr="00B35FD6" w:rsidRDefault="0047139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132" w14:textId="77777777" w:rsidR="00471395" w:rsidRPr="00B35FD6" w:rsidRDefault="0047139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71395" w:rsidRPr="00471395" w14:paraId="763CDAE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27E1" w14:textId="3EDDDA24" w:rsidR="00471395" w:rsidRPr="00B35FD6" w:rsidRDefault="00471395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7139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av att leda och coacha medarbetare i en IT organisation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B0F6" w14:textId="77777777" w:rsidR="00471395" w:rsidRPr="00B35FD6" w:rsidRDefault="0047139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BF7B" w14:textId="77777777" w:rsidR="00471395" w:rsidRPr="00B35FD6" w:rsidRDefault="0047139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C41A" w14:textId="77777777" w:rsidR="00471395" w:rsidRPr="00B35FD6" w:rsidRDefault="0047139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71395" w:rsidRPr="00471395" w14:paraId="3727108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BE67" w14:textId="0437C3FD" w:rsidR="00471395" w:rsidRPr="00B35FD6" w:rsidRDefault="00471395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7139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av att arbeta strukturerat med uppföljning, analys och åtgärd av leverans samt ekonomisk uppföljning med budget och prognos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34E2" w14:textId="77777777" w:rsidR="00471395" w:rsidRPr="00B35FD6" w:rsidRDefault="0047139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962D" w14:textId="77777777" w:rsidR="00471395" w:rsidRPr="00B35FD6" w:rsidRDefault="0047139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E82E" w14:textId="77777777" w:rsidR="00471395" w:rsidRPr="00B35FD6" w:rsidRDefault="0047139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71395" w:rsidRPr="00471395" w14:paraId="081AACF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5A68" w14:textId="34D76BE2" w:rsidR="00471395" w:rsidRPr="00B35FD6" w:rsidRDefault="00471395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7139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3 års erfarenhet av att leda förändringsarbete de senaste 5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164D" w14:textId="77777777" w:rsidR="00471395" w:rsidRPr="00B35FD6" w:rsidRDefault="0047139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95F7" w14:textId="77777777" w:rsidR="00471395" w:rsidRPr="00B35FD6" w:rsidRDefault="0047139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E04C" w14:textId="77777777" w:rsidR="00471395" w:rsidRPr="00B35FD6" w:rsidRDefault="0047139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471395" w14:paraId="474F045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309" w14:textId="7263C1E8" w:rsidR="00411F51" w:rsidRPr="00B35FD6" w:rsidRDefault="00471395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7139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5 års erfarenhet av olika </w:t>
            </w:r>
            <w:proofErr w:type="spellStart"/>
            <w:r w:rsidRPr="0047139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agila</w:t>
            </w:r>
            <w:proofErr w:type="spellEnd"/>
            <w:r w:rsidRPr="0047139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metoder och certifiering av något ramverk såsom SAFE eller </w:t>
            </w:r>
            <w:proofErr w:type="spellStart"/>
            <w:r w:rsidRPr="0047139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Scrum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89A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15C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22C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71395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14F11F6A" w:rsidR="00D67C96" w:rsidRPr="00B35FD6" w:rsidRDefault="00471395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7139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Eftergymnasial utbildning inom data/it eller motsvarande kompetens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71395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7F5C3042" w:rsidR="00C47615" w:rsidRPr="00471395" w:rsidRDefault="00471395" w:rsidP="0062036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7139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 xml:space="preserve">Dokumenterad god ledarförmåga (tillitsbaserat och </w:t>
            </w:r>
            <w:proofErr w:type="spellStart"/>
            <w:r w:rsidRPr="0047139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situationsanpassat</w:t>
            </w:r>
            <w:proofErr w:type="spellEnd"/>
            <w:r w:rsidRPr="0047139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ledarskap</w:t>
            </w: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2737287A" w:rsidR="00B35FD6" w:rsidRPr="00B35FD6" w:rsidRDefault="00471395" w:rsidP="0047139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7139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projektledning på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3A64B6AB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71395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4C50ED73" w:rsidR="00B35FD6" w:rsidRPr="00B35FD6" w:rsidRDefault="00471395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7139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projektledning inom större statlig myndighet, eller liknande stor organisation (500 anställda)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3C3B15C0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97639" w:rsidRPr="00471395" w14:paraId="0064C5CF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61B" w14:textId="0D4CB598" w:rsidR="00497639" w:rsidRPr="00B35FD6" w:rsidRDefault="00471395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7139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att bygga upp och använda </w:t>
            </w:r>
            <w:proofErr w:type="spellStart"/>
            <w:r w:rsidRPr="0047139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Jira</w:t>
            </w:r>
            <w:proofErr w:type="spellEnd"/>
            <w:r w:rsidRPr="0047139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i projekt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67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ECD8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F5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C22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71395" w:rsidRPr="00471395" w14:paraId="61CC01BD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69B7" w14:textId="722693ED" w:rsidR="00471395" w:rsidRPr="00B35FD6" w:rsidRDefault="009A3A43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A3A4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9A3A4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agilt</w:t>
            </w:r>
            <w:proofErr w:type="spellEnd"/>
            <w:r w:rsidRPr="009A3A4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ledarskap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4FE6" w14:textId="77777777" w:rsidR="00471395" w:rsidRPr="00B35FD6" w:rsidRDefault="0047139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E9CC" w14:textId="77777777" w:rsidR="00471395" w:rsidRPr="00B35FD6" w:rsidRDefault="0047139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F646" w14:textId="77777777" w:rsidR="00471395" w:rsidRPr="00B35FD6" w:rsidRDefault="0047139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9FD" w14:textId="77777777" w:rsidR="00471395" w:rsidRPr="00B35FD6" w:rsidRDefault="0047139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97639" w:rsidRPr="00471395" w14:paraId="2D5AE5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EB5" w14:textId="69BB1C03" w:rsidR="00497639" w:rsidRPr="00B35FD6" w:rsidRDefault="009A3A43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A3A4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förändringsledning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7D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01FE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7CB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B45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9A3A43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692825D2" w:rsidR="0032592C" w:rsidRPr="00B35FD6" w:rsidRDefault="009A3A43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A3A4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Du har driv och är självgående, serviceinriktad och tydlig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A3A43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42856B67" w:rsidR="0032592C" w:rsidRPr="00B35FD6" w:rsidRDefault="009A3A43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A3A4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teknisk förståelse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9A3A43" w14:paraId="3189C8A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590" w14:textId="276446C6" w:rsidR="00815226" w:rsidRPr="00B35FD6" w:rsidRDefault="009A3A43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A3A4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Förstå drivkrafter och behov i verksamheten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85C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5C9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D4E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71395" w:rsidRPr="009A3A43" w14:paraId="4A08DEE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332F" w14:textId="1C592525" w:rsidR="00471395" w:rsidRPr="00B35FD6" w:rsidRDefault="009A3A43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A3A4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Du behöver ha god beslutsförmåga samt vara utvecklings- och resultatinriktad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88B0" w14:textId="77777777" w:rsidR="00471395" w:rsidRPr="00B35FD6" w:rsidRDefault="0047139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018" w14:textId="77777777" w:rsidR="00471395" w:rsidRPr="00B35FD6" w:rsidRDefault="0047139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BF7C" w14:textId="77777777" w:rsidR="00471395" w:rsidRPr="00B35FD6" w:rsidRDefault="0047139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71395" w:rsidRPr="009A3A43" w14:paraId="7B3E191F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319E" w14:textId="1A6AB0A4" w:rsidR="00471395" w:rsidRPr="00B35FD6" w:rsidRDefault="009A3A43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A3A4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Du bör också vara noggrann, analytisk och strukturerad samt ha en mycket god helhetssyn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6613" w14:textId="77777777" w:rsidR="00471395" w:rsidRPr="00B35FD6" w:rsidRDefault="0047139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9B0D" w14:textId="77777777" w:rsidR="00471395" w:rsidRPr="00B35FD6" w:rsidRDefault="0047139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2BBE" w14:textId="77777777" w:rsidR="00471395" w:rsidRPr="00B35FD6" w:rsidRDefault="0047139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71395" w:rsidRPr="009A3A43" w14:paraId="7AEFE2C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4927" w14:textId="71C83A1C" w:rsidR="00471395" w:rsidRPr="00B35FD6" w:rsidRDefault="009A3A43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A3A4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 xml:space="preserve">Du är en </w:t>
            </w:r>
            <w:proofErr w:type="spellStart"/>
            <w:r w:rsidRPr="009A3A4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</w:t>
            </w:r>
            <w:proofErr w:type="spellEnd"/>
            <w:r w:rsidRPr="009A3A4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ledare som måste kunna hantera snabba växlingar i ett högt tempo, och kunna hantera flera aktörer parallellt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561B" w14:textId="77777777" w:rsidR="00471395" w:rsidRPr="00B35FD6" w:rsidRDefault="0047139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03BB" w14:textId="77777777" w:rsidR="00471395" w:rsidRPr="00B35FD6" w:rsidRDefault="0047139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E012" w14:textId="77777777" w:rsidR="00471395" w:rsidRPr="00B35FD6" w:rsidRDefault="0047139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9A3A43" w14:paraId="2DA1A85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5D6" w14:textId="1F0C6071" w:rsidR="00815226" w:rsidRPr="00B35FD6" w:rsidRDefault="009A3A43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A3A4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Mycket god samarbetsförmåga och förmåga att kommunicera med intressenter av olika slag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2E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27C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2F8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9A3A43" w14:paraId="7B1CF17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A36" w14:textId="102414B5" w:rsidR="00815226" w:rsidRPr="00B35FD6" w:rsidRDefault="009A3A43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A3A4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Att du tar ett stort ansvar för dina åtaganden är självklart och du verkar för en god stämning och laganda i teamen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81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928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9F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9A3A43" w14:paraId="3D65B3A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0AC" w14:textId="4B1E525B" w:rsidR="00815226" w:rsidRPr="00B35FD6" w:rsidRDefault="009A3A43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9A3A4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Transparans</w:t>
            </w:r>
            <w:proofErr w:type="spellEnd"/>
            <w:r w:rsidRPr="009A3A4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av dina kunskaper och erfarenheter till andra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9A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630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3F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9A3A43" w14:paraId="5B457B1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16D" w14:textId="5522CF4A" w:rsidR="00815226" w:rsidRPr="00B35FD6" w:rsidRDefault="009A3A43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A3A4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Vi ser också att du är en ledare som trivs med att leda i förändring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CF5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574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620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91E6" w14:textId="77777777" w:rsidR="00FD4F98" w:rsidRDefault="00FD4F98" w:rsidP="006410A1">
      <w:pPr>
        <w:spacing w:after="0" w:line="240" w:lineRule="auto"/>
      </w:pPr>
      <w:r>
        <w:separator/>
      </w:r>
    </w:p>
  </w:endnote>
  <w:endnote w:type="continuationSeparator" w:id="0">
    <w:p w14:paraId="7ABE8E55" w14:textId="77777777" w:rsidR="00FD4F98" w:rsidRDefault="00FD4F98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CCD8" w14:textId="77777777" w:rsidR="00FD4F98" w:rsidRDefault="00FD4F98" w:rsidP="006410A1">
      <w:pPr>
        <w:spacing w:after="0" w:line="240" w:lineRule="auto"/>
      </w:pPr>
      <w:r>
        <w:separator/>
      </w:r>
    </w:p>
  </w:footnote>
  <w:footnote w:type="continuationSeparator" w:id="0">
    <w:p w14:paraId="4ABEF260" w14:textId="77777777" w:rsidR="00FD4F98" w:rsidRDefault="00FD4F98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0E811C3D" w:rsidR="006410A1" w:rsidRPr="006410A1" w:rsidRDefault="005E24E1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FC3E91" wp14:editId="3B05B7DF">
          <wp:simplePos x="0" y="0"/>
          <wp:positionH relativeFrom="column">
            <wp:posOffset>-152400</wp:posOffset>
          </wp:positionH>
          <wp:positionV relativeFrom="paragraph">
            <wp:posOffset>0</wp:posOffset>
          </wp:positionV>
          <wp:extent cx="2440305" cy="390525"/>
          <wp:effectExtent l="0" t="0" r="0" b="9525"/>
          <wp:wrapThrough wrapText="bothSides">
            <wp:wrapPolygon edited="0">
              <wp:start x="1012" y="0"/>
              <wp:lineTo x="0" y="7376"/>
              <wp:lineTo x="0" y="12644"/>
              <wp:lineTo x="1012" y="21073"/>
              <wp:lineTo x="1180" y="21073"/>
              <wp:lineTo x="16862" y="21073"/>
              <wp:lineTo x="21415" y="17912"/>
              <wp:lineTo x="21415" y="2107"/>
              <wp:lineTo x="3035" y="0"/>
              <wp:lineTo x="1012" y="0"/>
            </wp:wrapPolygon>
          </wp:wrapThrough>
          <wp:docPr id="469224869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1147">
      <w:rPr>
        <w:noProof/>
      </w:rPr>
      <w:drawing>
        <wp:anchor distT="0" distB="0" distL="114300" distR="114300" simplePos="0" relativeHeight="251658240" behindDoc="1" locked="0" layoutInCell="1" allowOverlap="1" wp14:anchorId="0F420EA8" wp14:editId="25CD2467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65530"/>
    <w:multiLevelType w:val="hybridMultilevel"/>
    <w:tmpl w:val="11901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0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5"/>
  </w:num>
  <w:num w:numId="39" w16cid:durableId="182132292">
    <w:abstractNumId w:val="34"/>
  </w:num>
  <w:num w:numId="40" w16cid:durableId="14206377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13BF"/>
    <w:rsid w:val="000B3E5F"/>
    <w:rsid w:val="000B497E"/>
    <w:rsid w:val="000C46C5"/>
    <w:rsid w:val="000C72A1"/>
    <w:rsid w:val="000F08F7"/>
    <w:rsid w:val="000F09C5"/>
    <w:rsid w:val="000F4A1D"/>
    <w:rsid w:val="001025F7"/>
    <w:rsid w:val="001063A9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841FB"/>
    <w:rsid w:val="00191D11"/>
    <w:rsid w:val="001A14A2"/>
    <w:rsid w:val="001B0B18"/>
    <w:rsid w:val="001C1CB9"/>
    <w:rsid w:val="001C1EB5"/>
    <w:rsid w:val="001C6203"/>
    <w:rsid w:val="00227437"/>
    <w:rsid w:val="00227614"/>
    <w:rsid w:val="00251746"/>
    <w:rsid w:val="00280732"/>
    <w:rsid w:val="00292E75"/>
    <w:rsid w:val="002A227D"/>
    <w:rsid w:val="002B3920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11F51"/>
    <w:rsid w:val="00422221"/>
    <w:rsid w:val="0042230B"/>
    <w:rsid w:val="0042323F"/>
    <w:rsid w:val="00432082"/>
    <w:rsid w:val="00433FB5"/>
    <w:rsid w:val="00454AFC"/>
    <w:rsid w:val="00457C4B"/>
    <w:rsid w:val="004666C9"/>
    <w:rsid w:val="00471395"/>
    <w:rsid w:val="00493F0E"/>
    <w:rsid w:val="00497639"/>
    <w:rsid w:val="004B01BA"/>
    <w:rsid w:val="004C0485"/>
    <w:rsid w:val="004D3AFA"/>
    <w:rsid w:val="004E7B77"/>
    <w:rsid w:val="005055B2"/>
    <w:rsid w:val="00516961"/>
    <w:rsid w:val="00523F10"/>
    <w:rsid w:val="00540E9A"/>
    <w:rsid w:val="00551760"/>
    <w:rsid w:val="00555D93"/>
    <w:rsid w:val="00560D28"/>
    <w:rsid w:val="00565A0A"/>
    <w:rsid w:val="00583CCC"/>
    <w:rsid w:val="00590899"/>
    <w:rsid w:val="005A427A"/>
    <w:rsid w:val="005A63F9"/>
    <w:rsid w:val="005A6A7E"/>
    <w:rsid w:val="005E24E1"/>
    <w:rsid w:val="005F0913"/>
    <w:rsid w:val="005F3232"/>
    <w:rsid w:val="0060524A"/>
    <w:rsid w:val="00605C41"/>
    <w:rsid w:val="00620365"/>
    <w:rsid w:val="00621BC3"/>
    <w:rsid w:val="006410A1"/>
    <w:rsid w:val="00652C54"/>
    <w:rsid w:val="00652E95"/>
    <w:rsid w:val="006567DA"/>
    <w:rsid w:val="00661F8C"/>
    <w:rsid w:val="00662A9F"/>
    <w:rsid w:val="00690A57"/>
    <w:rsid w:val="006B1AC5"/>
    <w:rsid w:val="006C530E"/>
    <w:rsid w:val="006C5349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15226"/>
    <w:rsid w:val="0084255B"/>
    <w:rsid w:val="0085151B"/>
    <w:rsid w:val="008532D2"/>
    <w:rsid w:val="008542D0"/>
    <w:rsid w:val="00855B78"/>
    <w:rsid w:val="00861A04"/>
    <w:rsid w:val="0086253D"/>
    <w:rsid w:val="00872C1D"/>
    <w:rsid w:val="00883017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57576"/>
    <w:rsid w:val="0096492F"/>
    <w:rsid w:val="00964E5F"/>
    <w:rsid w:val="00964ED7"/>
    <w:rsid w:val="009656F5"/>
    <w:rsid w:val="00970B2C"/>
    <w:rsid w:val="009831D0"/>
    <w:rsid w:val="00985055"/>
    <w:rsid w:val="00990AAD"/>
    <w:rsid w:val="00994D7A"/>
    <w:rsid w:val="009A3A43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B2AC3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20B0"/>
    <w:rsid w:val="00CC5989"/>
    <w:rsid w:val="00CC61CE"/>
    <w:rsid w:val="00CD4BC2"/>
    <w:rsid w:val="00D50958"/>
    <w:rsid w:val="00D51145"/>
    <w:rsid w:val="00D5597E"/>
    <w:rsid w:val="00D67C96"/>
    <w:rsid w:val="00D84774"/>
    <w:rsid w:val="00D9367A"/>
    <w:rsid w:val="00DA5022"/>
    <w:rsid w:val="00DB07FB"/>
    <w:rsid w:val="00DB3FB6"/>
    <w:rsid w:val="00DD16B1"/>
    <w:rsid w:val="00DD4667"/>
    <w:rsid w:val="00DE3366"/>
    <w:rsid w:val="00DF4792"/>
    <w:rsid w:val="00E03020"/>
    <w:rsid w:val="00E23E12"/>
    <w:rsid w:val="00E34A3F"/>
    <w:rsid w:val="00E61BE2"/>
    <w:rsid w:val="00E6649B"/>
    <w:rsid w:val="00E71A45"/>
    <w:rsid w:val="00E75220"/>
    <w:rsid w:val="00E77CCE"/>
    <w:rsid w:val="00E97AB6"/>
    <w:rsid w:val="00EA1E88"/>
    <w:rsid w:val="00EA2327"/>
    <w:rsid w:val="00ED413D"/>
    <w:rsid w:val="00EF31C4"/>
    <w:rsid w:val="00EF3BF5"/>
    <w:rsid w:val="00F00ADF"/>
    <w:rsid w:val="00F010D7"/>
    <w:rsid w:val="00F036A6"/>
    <w:rsid w:val="00F11BEC"/>
    <w:rsid w:val="00F17AF1"/>
    <w:rsid w:val="00F73EC6"/>
    <w:rsid w:val="00F842AE"/>
    <w:rsid w:val="00F84B46"/>
    <w:rsid w:val="00F95E65"/>
    <w:rsid w:val="00FA509D"/>
    <w:rsid w:val="00FD0FFE"/>
    <w:rsid w:val="00FD4F98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1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61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499</Words>
  <Characters>2648</Characters>
  <Application>Microsoft Office Word</Application>
  <DocSecurity>4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2024-01-11T09:58:00Z</dcterms:created>
  <dcterms:modified xsi:type="dcterms:W3CDTF">2024-01-11T09:58:00Z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