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20A2F76" w:rsidR="00CB1554" w:rsidRPr="00D67C96" w:rsidRDefault="00EE6D4E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EE6D4E">
              <w:rPr>
                <w:rFonts w:eastAsia="Times New Roman" w:cstheme="minorHAnsi"/>
                <w:color w:val="007DCC"/>
                <w:lang w:val="sv-SE" w:eastAsia="sv-SE"/>
              </w:rPr>
              <w:t xml:space="preserve">17970324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46009D" w14:paraId="2735A63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46009D" w14:paraId="71CE7D7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46009D" w14:paraId="4AD19E0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46009D" w14:paraId="09B8F58D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46009D" w:rsidRPr="0046009D" w14:paraId="718DAF3F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4EE" w14:textId="77777777" w:rsidR="0046009D" w:rsidRPr="00D67C96" w:rsidRDefault="0046009D" w:rsidP="00297964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AD9" w14:textId="77777777" w:rsidR="0046009D" w:rsidRPr="00737EFC" w:rsidRDefault="0046009D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46009D" w14:paraId="7927E17C" w14:textId="77777777" w:rsidTr="00B35FD6"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46009D" w14:paraId="1656239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1ED025E2" w:rsidR="00D67C96" w:rsidRPr="00B35FD6" w:rsidRDefault="0046009D" w:rsidP="0046009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God erfarenhet av </w:t>
            </w:r>
            <w:proofErr w:type="spellStart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VMware</w:t>
            </w:r>
            <w:proofErr w:type="spellEnd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Aria Automation/</w:t>
            </w:r>
            <w:proofErr w:type="spellStart"/>
            <w:proofErr w:type="gramStart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Orchestration</w:t>
            </w:r>
            <w:proofErr w:type="spellEnd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(</w:t>
            </w:r>
            <w:proofErr w:type="spellStart"/>
            <w:proofErr w:type="gramEnd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inkl</w:t>
            </w:r>
            <w:proofErr w:type="spellEnd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föregångare).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6009D" w14:paraId="459EE57B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4A8F39A" w:rsidR="00D67C96" w:rsidRPr="00B35FD6" w:rsidRDefault="0046009D" w:rsidP="0046009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erfarenhet om AD, REST-API, JSON/YAML/XML, java-script.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6009D" w14:paraId="0CFBB2B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24D9213" w:rsidR="00D67C96" w:rsidRPr="00B35FD6" w:rsidRDefault="0046009D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God erfarenhet av </w:t>
            </w:r>
            <w:proofErr w:type="spellStart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Openshift</w:t>
            </w:r>
            <w:proofErr w:type="spellEnd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container platform/Kubernetes.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6009D" w14:paraId="3C1E564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3A2EB70" w:rsidR="00C47615" w:rsidRPr="00B35FD6" w:rsidRDefault="0046009D" w:rsidP="0046009D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God erfarenhet </w:t>
            </w:r>
            <w:proofErr w:type="spellStart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Ansible</w:t>
            </w:r>
            <w:proofErr w:type="spellEnd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Puppet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6009D" w14:paraId="03C66EB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218D7179" w:rsidR="00C47615" w:rsidRPr="00B35FD6" w:rsidRDefault="0046009D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</w:t>
            </w:r>
            <w:proofErr w:type="spellEnd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github</w:t>
            </w:r>
            <w:proofErr w:type="spellEnd"/>
            <w:r w:rsidRPr="0046009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gitlab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009D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E6D4E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6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E6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996</Characters>
  <Application>Microsoft Office Word</Application>
  <DocSecurity>4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2023-12-19T12:27:00Z</dcterms:created>
  <dcterms:modified xsi:type="dcterms:W3CDTF">2023-12-19T12:27:00Z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