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7158C24" w:rsidR="00CB1554" w:rsidRPr="00D67C96" w:rsidRDefault="009852EA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9852EA">
              <w:rPr>
                <w:rFonts w:eastAsia="Times New Roman" w:cstheme="minorHAnsi"/>
                <w:color w:val="007DCC"/>
                <w:lang w:val="sv-SE" w:eastAsia="sv-SE"/>
              </w:rPr>
              <w:t>17965445</w:t>
            </w:r>
            <w:proofErr w:type="gramEnd"/>
            <w:r w:rsidRPr="009852EA">
              <w:rPr>
                <w:rFonts w:eastAsia="Times New Roman" w:cstheme="minorHAnsi"/>
                <w:color w:val="007DCC"/>
                <w:lang w:val="sv-SE" w:eastAsia="sv-SE"/>
              </w:rPr>
              <w:t xml:space="preserve">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852EA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852EA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852EA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852EA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852EA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852EA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928BCC0" w:rsidR="00D67C96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Java/</w:t>
            </w:r>
            <w:proofErr w:type="spellStart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JavaEE</w:t>
            </w:r>
            <w:proofErr w:type="spellEnd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852EA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26957668" w:rsidR="00D67C96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JPA och EJB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852EA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1524778" w:rsidR="00D67C96" w:rsidRPr="00B35FD6" w:rsidRDefault="009852E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</w:t>
            </w:r>
            <w:proofErr w:type="spellStart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Weblogic</w:t>
            </w:r>
            <w:proofErr w:type="spellEnd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server under de senaste 10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852EA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9FCB8E1" w:rsidR="00C47615" w:rsidRPr="00B35FD6" w:rsidRDefault="009852EA" w:rsidP="009852E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JMS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852EA" w:rsidRPr="009852EA" w14:paraId="47B2B81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F0E" w14:textId="4F26DCEE" w:rsidR="009852EA" w:rsidRPr="009852EA" w:rsidRDefault="009852EA" w:rsidP="009852E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Java </w:t>
            </w:r>
            <w:proofErr w:type="spellStart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Batch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28F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C97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FE1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852EA" w:rsidRPr="009852EA" w14:paraId="4C1FEDD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7A2" w14:textId="476FA617" w:rsidR="009852EA" w:rsidRPr="009852EA" w:rsidRDefault="009852EA" w:rsidP="009852E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Spring ramverket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5B3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A152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9099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852EA" w:rsidRPr="009852EA" w14:paraId="683178D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193" w14:textId="4895A41A" w:rsidR="009852EA" w:rsidRPr="009852EA" w:rsidRDefault="009852EA" w:rsidP="009852E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2 års erfarenhet av </w:t>
            </w:r>
            <w:proofErr w:type="spellStart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Angular</w:t>
            </w:r>
            <w:proofErr w:type="spellEnd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Typescript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002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1C4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2A1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852EA" w:rsidRPr="009852EA" w14:paraId="7DA775C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778" w14:textId="2012912A" w:rsidR="009852EA" w:rsidRPr="009852EA" w:rsidRDefault="009852EA" w:rsidP="009852E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5års erfarenhet som fullstackutvecklare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E86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BC3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6A58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852EA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45F8D47" w:rsidR="00C47615" w:rsidRPr="00B35FD6" w:rsidRDefault="009852E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Civilingenjör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94ECFF9" w:rsidR="00B35FD6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</w:t>
            </w:r>
            <w:proofErr w:type="spellEnd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Shift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1E800FEE" w:rsidR="00B35FD6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5D36BD8" w:rsidR="00B35FD6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Kubernetes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0EADABD3" w:rsidR="00B35FD6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EJB3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1A48714A" w:rsidR="00B35FD6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852EA" w:rsidRPr="0084255B" w14:paraId="5B3AB4D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679" w14:textId="2DE67754" w:rsidR="009852EA" w:rsidRPr="009852EA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Unix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34E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135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158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6CF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852EA" w:rsidRPr="0084255B" w14:paraId="67C51A48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D86" w14:textId="6B58096B" w:rsidR="009852EA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Certifierad </w:t>
            </w:r>
            <w:proofErr w:type="spellStart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master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13A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5DA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67D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82A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2197717A" w:rsidR="00B35FD6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Monitorering och alarm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F564946" w:rsidR="0032592C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Tar egna initiativ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852EA" w:rsidRPr="0032592C" w14:paraId="6E8C387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837" w14:textId="4CCF5801" w:rsidR="009852EA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Drivande i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4EA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42B" w14:textId="77777777" w:rsidR="009852EA" w:rsidRPr="00B35FD6" w:rsidRDefault="009852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352" w14:textId="77777777" w:rsidR="009852EA" w:rsidRPr="00B35FD6" w:rsidRDefault="009852E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852EA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D942A10" w:rsidR="0032592C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Social som lätt kan </w:t>
            </w:r>
            <w:proofErr w:type="spellStart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bemöte</w:t>
            </w:r>
            <w:proofErr w:type="spellEnd"/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sina kollegor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852EA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30BEDBD" w:rsidR="0032592C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852EA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4B08DAD7" w:rsidR="0032592C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Framåtblickande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852EA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08803D9" w:rsidR="0032592C" w:rsidRPr="00B35FD6" w:rsidRDefault="009852EA" w:rsidP="009852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852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Kan se helheten dvs paraplytänk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852EA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5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985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266</Words>
  <Characters>1410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2023-11-28T11:25:00Z</dcterms:created>
  <dcterms:modified xsi:type="dcterms:W3CDTF">2023-11-28T11:25:00Z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