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631"/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732"/>
        <w:gridCol w:w="961"/>
        <w:gridCol w:w="6662"/>
        <w:gridCol w:w="1481"/>
      </w:tblGrid>
      <w:tr w:rsidR="00523F10" w:rsidRPr="00D67C96" w14:paraId="2F5948A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7961" w14:textId="24BCEC68" w:rsidR="00523F10" w:rsidRDefault="00523F1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Bolag som lämnar anbud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6AE2" w14:textId="77777777" w:rsidR="00523F10" w:rsidRPr="00AF30C0" w:rsidRDefault="00523F1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CB1554" w:rsidRPr="00D67C96" w14:paraId="33C3DB0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AD60" w14:textId="77777777" w:rsidR="00CB1554" w:rsidRPr="00D67C96" w:rsidRDefault="00CB1554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Förfrågan &amp; förfrågans ID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181D" w14:textId="473B04EC" w:rsidR="00CB1554" w:rsidRPr="00A2381A" w:rsidRDefault="00A2381A" w:rsidP="00A2381A">
            <w:pPr>
              <w:pStyle w:val="Rubrik1"/>
              <w:shd w:val="clear" w:color="auto" w:fill="FFFFFF"/>
              <w:spacing w:before="0"/>
              <w:rPr>
                <w:rFonts w:ascii="Open Sans" w:hAnsi="Open Sans" w:cs="Open Sans"/>
                <w:color w:val="666666"/>
                <w:sz w:val="39"/>
                <w:szCs w:val="39"/>
              </w:rPr>
            </w:pPr>
            <w:r>
              <w:rPr>
                <w:rFonts w:ascii="Open Sans" w:hAnsi="Open Sans" w:cs="Open Sans"/>
                <w:b/>
                <w:bCs/>
                <w:color w:val="666666"/>
                <w:sz w:val="39"/>
                <w:szCs w:val="39"/>
              </w:rPr>
              <w:t>17962229</w:t>
            </w:r>
          </w:p>
        </w:tc>
      </w:tr>
      <w:tr w:rsidR="00AF30C0" w:rsidRPr="00D67C96" w14:paraId="7317629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46C2" w14:textId="73D701A6" w:rsidR="00AF30C0" w:rsidRPr="00D67C96" w:rsidRDefault="00AF30C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namn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37D9" w14:textId="2308F08F" w:rsidR="00AF30C0" w:rsidRPr="00AF30C0" w:rsidRDefault="00AF30C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0B497E" w:rsidRPr="00D67C96" w14:paraId="7D82F62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37F0" w14:textId="1AF329A0" w:rsidR="000B497E" w:rsidRDefault="008542D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plats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A418" w14:textId="77777777" w:rsidR="000B497E" w:rsidRPr="00AF30C0" w:rsidRDefault="000B497E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D67C96" w:rsidRPr="00D67C96" w14:paraId="194BFD6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E368" w14:textId="193C83C4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Tillgänglighet (från vilket datum)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BBC4" w14:textId="3657E956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D67C96" w14:paraId="27074CA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434D" w14:textId="77777777" w:rsidR="00C97AE7" w:rsidRPr="00D67C96" w:rsidRDefault="00C97AE7" w:rsidP="00B35FD6">
            <w:pPr>
              <w:rPr>
                <w:rFonts w:cstheme="minorHAnsi"/>
                <w:b/>
              </w:rPr>
            </w:pPr>
            <w:proofErr w:type="spellStart"/>
            <w:r w:rsidRPr="00D67C96">
              <w:rPr>
                <w:rFonts w:cstheme="minorHAnsi"/>
                <w:b/>
              </w:rPr>
              <w:t>Planerad</w:t>
            </w:r>
            <w:proofErr w:type="spellEnd"/>
            <w:r w:rsidRPr="00D67C96">
              <w:rPr>
                <w:rFonts w:cstheme="minorHAnsi"/>
                <w:b/>
              </w:rPr>
              <w:t xml:space="preserve"> semester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9F8B" w14:textId="659F4827" w:rsidR="00C97AE7" w:rsidRPr="00D67C96" w:rsidRDefault="00C97AE7" w:rsidP="00B35FD6">
            <w:pPr>
              <w:rPr>
                <w:rFonts w:cstheme="minorHAnsi"/>
                <w:b/>
              </w:rPr>
            </w:pPr>
          </w:p>
        </w:tc>
      </w:tr>
      <w:tr w:rsidR="00E34A3F" w:rsidRPr="00A2381A" w14:paraId="2735A63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4B5D" w14:textId="1C915FD9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  <w:r w:rsidRPr="00E34A3F">
              <w:rPr>
                <w:rFonts w:cstheme="minorHAnsi"/>
                <w:b/>
                <w:lang w:val="sv-SE"/>
              </w:rPr>
              <w:t xml:space="preserve">Är personen anställd </w:t>
            </w:r>
            <w:r w:rsidR="0086253D">
              <w:rPr>
                <w:rFonts w:cstheme="minorHAnsi"/>
                <w:b/>
                <w:lang w:val="sv-SE"/>
              </w:rPr>
              <w:t xml:space="preserve">i bolag som lämnar anbud </w:t>
            </w:r>
            <w:r w:rsidRPr="00E34A3F">
              <w:rPr>
                <w:rFonts w:cstheme="minorHAnsi"/>
                <w:b/>
                <w:lang w:val="sv-SE"/>
              </w:rPr>
              <w:t>(Ja/n</w:t>
            </w:r>
            <w:r>
              <w:rPr>
                <w:rFonts w:cstheme="minorHAnsi"/>
                <w:b/>
                <w:lang w:val="sv-SE"/>
              </w:rPr>
              <w:t xml:space="preserve">ej), </w:t>
            </w:r>
            <w:r w:rsidR="0086253D">
              <w:rPr>
                <w:rFonts w:cstheme="minorHAnsi"/>
                <w:b/>
                <w:lang w:val="sv-SE"/>
              </w:rPr>
              <w:t>om</w:t>
            </w:r>
            <w:r>
              <w:rPr>
                <w:rFonts w:cstheme="minorHAnsi"/>
                <w:b/>
                <w:lang w:val="sv-SE"/>
              </w:rPr>
              <w:t xml:space="preserve"> nej besvara nedan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EB66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3936FF" w:rsidRPr="00A2381A" w14:paraId="71CE7D7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D8F3" w14:textId="19A19B16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 xml:space="preserve">Har konsulten varit anställd hos Skatteverket under de senaste 12 månaderna? </w:t>
            </w:r>
            <w:r>
              <w:rPr>
                <w:rFonts w:cstheme="minorHAnsi"/>
                <w:b/>
                <w:lang w:val="sv-SE"/>
              </w:rPr>
              <w:br/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Enligt myndighetens policy ska det ha gått </w:t>
            </w:r>
            <w:r w:rsidRPr="003936FF">
              <w:rPr>
                <w:rFonts w:cstheme="minorHAnsi"/>
                <w:bCs/>
                <w:i/>
                <w:iCs/>
                <w:u w:val="single"/>
                <w:lang w:val="sv-SE"/>
              </w:rPr>
              <w:t>minst 12 månader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från det att personen varit anställd till dess att denn</w:t>
            </w:r>
            <w:r>
              <w:rPr>
                <w:rFonts w:cstheme="minorHAnsi"/>
                <w:bCs/>
                <w:i/>
                <w:iCs/>
                <w:lang w:val="sv-SE"/>
              </w:rPr>
              <w:t>e får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återkomm</w:t>
            </w:r>
            <w:r>
              <w:rPr>
                <w:rFonts w:cstheme="minorHAnsi"/>
                <w:bCs/>
                <w:i/>
                <w:iCs/>
                <w:lang w:val="sv-SE"/>
              </w:rPr>
              <w:t>a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i form av konsult.</w:t>
            </w:r>
            <w:r>
              <w:rPr>
                <w:rFonts w:cstheme="minorHAnsi"/>
                <w:b/>
                <w:lang w:val="sv-SE"/>
              </w:rPr>
              <w:t xml:space="preserve">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BB98" w14:textId="77777777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E34A3F" w:rsidRPr="00A2381A" w14:paraId="4AD19E0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AB7B" w14:textId="38ABE0C8" w:rsidR="0086253D" w:rsidRPr="0086253D" w:rsidRDefault="00E71A45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</w:t>
            </w:r>
            <w:r w:rsidR="00E34A3F">
              <w:rPr>
                <w:rFonts w:cstheme="minorHAnsi"/>
                <w:b/>
                <w:lang w:val="sv-SE"/>
              </w:rPr>
              <w:t xml:space="preserve">ommer konsulten </w:t>
            </w:r>
            <w:r w:rsidR="00A47BE6">
              <w:rPr>
                <w:rFonts w:cstheme="minorHAnsi"/>
                <w:b/>
                <w:lang w:val="sv-SE"/>
              </w:rPr>
              <w:t>bli</w:t>
            </w:r>
            <w:r w:rsidR="00E34A3F">
              <w:rPr>
                <w:rFonts w:cstheme="minorHAnsi"/>
                <w:b/>
                <w:lang w:val="sv-SE"/>
              </w:rPr>
              <w:t xml:space="preserve"> anställd</w:t>
            </w:r>
            <w:r w:rsidR="0086253D">
              <w:rPr>
                <w:rFonts w:cstheme="minorHAnsi"/>
                <w:b/>
                <w:lang w:val="sv-SE"/>
              </w:rPr>
              <w:t xml:space="preserve"> i bolag</w:t>
            </w:r>
            <w:r w:rsidR="00A47BE6">
              <w:rPr>
                <w:rFonts w:cstheme="minorHAnsi"/>
                <w:b/>
                <w:lang w:val="sv-SE"/>
              </w:rPr>
              <w:t xml:space="preserve"> som lämnat anbud </w:t>
            </w:r>
            <w:r w:rsidR="00E34A3F">
              <w:rPr>
                <w:rFonts w:cstheme="minorHAnsi"/>
                <w:b/>
                <w:lang w:val="sv-SE"/>
              </w:rPr>
              <w:t>vid uppdragsstart (Ja/Nej)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602D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A2381A" w14:paraId="09B8F58D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7539" w14:textId="77777777" w:rsidR="003936FF" w:rsidRDefault="00C97AE7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Kort presentation (inriktad mot förfrågan)</w:t>
            </w:r>
          </w:p>
          <w:p w14:paraId="229387C4" w14:textId="77777777" w:rsidR="003936FF" w:rsidRDefault="003936FF" w:rsidP="00B35FD6">
            <w:pPr>
              <w:rPr>
                <w:rFonts w:cstheme="minorHAnsi"/>
                <w:b/>
                <w:lang w:val="sv-SE"/>
              </w:rPr>
            </w:pPr>
          </w:p>
          <w:p w14:paraId="0126FC7E" w14:textId="77777777" w:rsidR="003936FF" w:rsidRDefault="003936FF" w:rsidP="00B35FD6">
            <w:pPr>
              <w:rPr>
                <w:rFonts w:cstheme="minorHAnsi"/>
                <w:b/>
                <w:lang w:val="sv-SE"/>
              </w:rPr>
            </w:pPr>
          </w:p>
          <w:p w14:paraId="5E156934" w14:textId="5012ED50" w:rsidR="00C97AE7" w:rsidRPr="00D67C96" w:rsidRDefault="00C97AE7" w:rsidP="00B35FD6">
            <w:pPr>
              <w:rPr>
                <w:rFonts w:cstheme="minorHAnsi"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 xml:space="preserve">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E05B" w14:textId="2A9FFE0D" w:rsidR="00C97AE7" w:rsidRPr="00737EFC" w:rsidRDefault="00C97AE7" w:rsidP="00B35FD6">
            <w:pPr>
              <w:ind w:left="284" w:right="195"/>
              <w:rPr>
                <w:lang w:val="sv-SE"/>
              </w:rPr>
            </w:pPr>
          </w:p>
        </w:tc>
      </w:tr>
      <w:tr w:rsidR="00C97AE7" w:rsidRPr="00A2381A" w14:paraId="7927E17C" w14:textId="77777777" w:rsidTr="00B35FD6">
        <w:tc>
          <w:tcPr>
            <w:tcW w:w="13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17B0EAAE" w14:textId="77777777" w:rsidR="00C97AE7" w:rsidRPr="00D67C96" w:rsidRDefault="00C97AE7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B35FD6" w:rsidRPr="00D67C96" w14:paraId="75B6D22D" w14:textId="77777777" w:rsidTr="0076205B">
        <w:trPr>
          <w:trHeight w:val="845"/>
        </w:trPr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A024ECE" w14:textId="5FC4784A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lastRenderedPageBreak/>
              <w:t xml:space="preserve">Konsulten </w:t>
            </w:r>
            <w:r w:rsidRPr="00B35FD6">
              <w:rPr>
                <w:rFonts w:cstheme="minorHAnsi"/>
                <w:b/>
                <w:i/>
                <w:iCs/>
                <w:u w:val="single"/>
                <w:lang w:val="sv-SE"/>
              </w:rPr>
              <w:t>ska</w:t>
            </w:r>
            <w:r w:rsidRPr="00B35FD6">
              <w:rPr>
                <w:rFonts w:cstheme="minorHAnsi"/>
                <w:bCs/>
                <w:lang w:val="sv-SE"/>
              </w:rPr>
              <w:t xml:space="preserve"> minst ha följande kompetenser och/eller erfarenheter: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595F8F3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7C3A06" w14:textId="4DCE1613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9CAD769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erfarenhet</w:t>
            </w:r>
          </w:p>
        </w:tc>
      </w:tr>
      <w:tr w:rsidR="00B35FD6" w:rsidRPr="00A2381A" w14:paraId="1656239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3A49" w14:textId="56A4ED03" w:rsidR="00D67C96" w:rsidRPr="00B35FD6" w:rsidRDefault="00A2381A" w:rsidP="00A2381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A2381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Flera års erfarenhet av praktiskt arbete med design och utveckling av Red Hat </w:t>
            </w:r>
            <w:proofErr w:type="spellStart"/>
            <w:r w:rsidRPr="00A2381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OpenShift</w:t>
            </w:r>
            <w:proofErr w:type="spellEnd"/>
            <w:r w:rsidRPr="00A2381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</w:t>
            </w:r>
            <w:proofErr w:type="spellStart"/>
            <w:r w:rsidRPr="00A2381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Platform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B6BE" w14:textId="07A6BF2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8804" w14:textId="351527DB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D7FE" w14:textId="56E1F231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A2381A" w14:paraId="459EE57B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3B36" w14:textId="1075472E" w:rsidR="00D67C96" w:rsidRPr="00B35FD6" w:rsidRDefault="00A2381A" w:rsidP="00A2381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A2381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Flera års erfarenhet av operativsystemet Red Hat Linux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604E" w14:textId="08C795B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7A70" w14:textId="5397FCBC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D5F5" w14:textId="6EF1F6D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A2381A" w14:paraId="0CFBB2B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CAF5" w14:textId="3A4971A8" w:rsidR="00D67C96" w:rsidRPr="00B35FD6" w:rsidRDefault="00A2381A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A2381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Konsulten ska ha god dokumentationsvana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DE89" w14:textId="7319F3ED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1D30" w14:textId="21667818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982D" w14:textId="75BAFC1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A2381A" w14:paraId="3C1E564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2C54" w14:textId="4F3C56C4" w:rsidR="00C47615" w:rsidRPr="00B35FD6" w:rsidRDefault="00A2381A" w:rsidP="00A2381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A2381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Svenska i tal och skrift på modersmålsnivå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903F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92EF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B0B2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A2381A" w14:paraId="03C66EB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FC24" w14:textId="234EE372" w:rsidR="00C47615" w:rsidRPr="00B35FD6" w:rsidRDefault="00A2381A" w:rsidP="00A2381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A2381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Engelska i tal och skrift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F82D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9D00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1437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6CBCF687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C54267F" w14:textId="2E3BA78B" w:rsidR="00B35FD6" w:rsidRPr="00B35FD6" w:rsidRDefault="00B35FD6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Meriterande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kriterier</w:t>
            </w:r>
            <w:proofErr w:type="spellEnd"/>
            <w:r>
              <w:rPr>
                <w:rFonts w:cstheme="minorHAnsi"/>
                <w:bCs/>
              </w:rPr>
              <w:t xml:space="preserve">:                       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131DAA" w14:textId="7DE64495" w:rsidR="00B35FD6" w:rsidRPr="00B35FD6" w:rsidRDefault="00B35FD6" w:rsidP="00B35FD6">
            <w:pPr>
              <w:spacing w:before="240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sz w:val="18"/>
                <w:szCs w:val="18"/>
                <w:lang w:val="sv-SE"/>
              </w:rPr>
              <w:t xml:space="preserve">Om </w:t>
            </w:r>
            <w:r>
              <w:rPr>
                <w:rFonts w:cstheme="minorHAnsi"/>
                <w:bCs/>
                <w:sz w:val="18"/>
                <w:szCs w:val="18"/>
                <w:lang w:val="sv-SE"/>
              </w:rPr>
              <w:t>k</w:t>
            </w:r>
            <w:r w:rsidRPr="00B35FD6">
              <w:rPr>
                <w:rFonts w:cstheme="minorHAnsi"/>
                <w:bCs/>
                <w:sz w:val="18"/>
                <w:szCs w:val="18"/>
                <w:lang w:val="sv-SE"/>
              </w:rPr>
              <w:t>ravet uppfylls ges prisavdrag (kr)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355A2F1" w14:textId="7F903A22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758BD7E" w14:textId="275197E7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6A8D57" w14:textId="2E04703A" w:rsidR="00B35FD6" w:rsidRPr="00B35FD6" w:rsidRDefault="00B35FD6" w:rsidP="00B35FD6">
            <w:pPr>
              <w:rPr>
                <w:bCs/>
                <w:lang w:val="sv-SE"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erfarenhet</w:t>
            </w:r>
          </w:p>
        </w:tc>
      </w:tr>
      <w:tr w:rsidR="00B35FD6" w:rsidRPr="0084255B" w14:paraId="16AEC3F6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9487" w14:textId="366B4627" w:rsidR="00B35FD6" w:rsidRPr="00B35FD6" w:rsidRDefault="00A2381A" w:rsidP="00A2381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proofErr w:type="spellStart"/>
            <w:r w:rsidRPr="00A2381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Erfarenhet</w:t>
            </w:r>
            <w:proofErr w:type="spellEnd"/>
            <w:r w:rsidRPr="00A2381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av Kubernetes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C555" w14:textId="395FAF57" w:rsidR="00B35FD6" w:rsidRPr="00B35FD6" w:rsidRDefault="00A2381A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150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BFB5" w14:textId="0F3DABC1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5339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B50E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5CFEEF59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8594" w14:textId="13E2CC99" w:rsidR="00B35FD6" w:rsidRPr="00B35FD6" w:rsidRDefault="00A2381A" w:rsidP="00A2381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proofErr w:type="spellStart"/>
            <w:r w:rsidRPr="00A2381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Erfarenhet</w:t>
            </w:r>
            <w:proofErr w:type="spellEnd"/>
            <w:r w:rsidRPr="00A2381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av </w:t>
            </w:r>
            <w:proofErr w:type="spellStart"/>
            <w:r w:rsidRPr="00A2381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arbete</w:t>
            </w:r>
            <w:proofErr w:type="spellEnd"/>
            <w:r w:rsidRPr="00A2381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</w:t>
            </w:r>
            <w:proofErr w:type="spellStart"/>
            <w:r w:rsidRPr="00A2381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på</w:t>
            </w:r>
            <w:proofErr w:type="spellEnd"/>
            <w:r w:rsidRPr="00A2381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</w:t>
            </w:r>
            <w:proofErr w:type="spellStart"/>
            <w:r w:rsidRPr="00A2381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myndighet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D359" w14:textId="48C9B9E5" w:rsidR="00B35FD6" w:rsidRPr="00B35FD6" w:rsidRDefault="00A2381A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150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3E27" w14:textId="5BAD33DF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51A3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A12C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A2381A" w14:paraId="03004000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41E4" w14:textId="7534C9CC" w:rsidR="00B35FD6" w:rsidRPr="00A2381A" w:rsidRDefault="00A2381A" w:rsidP="00A2381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A2381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Erfarenhet av </w:t>
            </w:r>
            <w:proofErr w:type="spellStart"/>
            <w:r w:rsidRPr="00A2381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Agilt</w:t>
            </w:r>
            <w:proofErr w:type="spellEnd"/>
            <w:r w:rsidRPr="00A2381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arbetssätt enligt </w:t>
            </w:r>
            <w:proofErr w:type="spellStart"/>
            <w:r w:rsidRPr="00A2381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Scrum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AC4E" w14:textId="299E97AF" w:rsidR="00B35FD6" w:rsidRPr="00B35FD6" w:rsidRDefault="00A2381A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150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A32B" w14:textId="0B0FB89A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6C35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00F4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0DF7D6B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B31056B" w14:textId="3157C71C" w:rsidR="0032592C" w:rsidRPr="00B35FD6" w:rsidRDefault="00B35FD6" w:rsidP="00B35FD6">
            <w:pPr>
              <w:spacing w:line="276" w:lineRule="auto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Personliga egenska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per: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A9BCC6" w14:textId="3D3FB173" w:rsidR="0032592C" w:rsidRPr="00B35FD6" w:rsidRDefault="0032592C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4BBEF25" w14:textId="31624569" w:rsidR="0032592C" w:rsidRPr="00B35FD6" w:rsidRDefault="00B35FD6" w:rsidP="00B35FD6">
            <w:pPr>
              <w:rPr>
                <w:bCs/>
                <w:lang w:val="sv-SE"/>
              </w:rPr>
            </w:pPr>
            <w:r>
              <w:rPr>
                <w:rFonts w:cstheme="minorHAnsi"/>
                <w:bCs/>
                <w:color w:val="000000" w:themeColor="text1"/>
                <w:lang w:val="sv-SE"/>
              </w:rPr>
              <w:t>B</w:t>
            </w: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edöms vid intervju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8D2118B" w14:textId="220D93A7" w:rsidR="0032592C" w:rsidRPr="00B35FD6" w:rsidRDefault="0032592C" w:rsidP="00B35FD6">
            <w:pPr>
              <w:rPr>
                <w:bCs/>
                <w:lang w:val="sv-SE"/>
              </w:rPr>
            </w:pPr>
          </w:p>
        </w:tc>
      </w:tr>
      <w:tr w:rsidR="00B35FD6" w:rsidRPr="0032592C" w14:paraId="20DB615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0BEE" w14:textId="7405A900" w:rsidR="0032592C" w:rsidRPr="00B35FD6" w:rsidRDefault="00A2381A" w:rsidP="00A2381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A2381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Metodisk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9C2D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47C9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B0E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32592C" w14:paraId="5E2F01A7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1A46" w14:textId="3B1E00F7" w:rsidR="0032592C" w:rsidRPr="00B35FD6" w:rsidRDefault="00A2381A" w:rsidP="00A2381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A2381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Samarbetsvillig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AB99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E0F3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B85A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32592C" w14:paraId="3810F8C0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3CE8" w14:textId="6DBE9C83" w:rsidR="0032592C" w:rsidRPr="00B35FD6" w:rsidRDefault="00A2381A" w:rsidP="00A2381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A2381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Serviceinriktad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76EE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82D2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7D9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</w:tbl>
    <w:p w14:paraId="5237062E" w14:textId="4E9D8BD0" w:rsidR="006410A1" w:rsidRPr="00AF30C0" w:rsidRDefault="006410A1">
      <w:pPr>
        <w:rPr>
          <w:rFonts w:cstheme="minorHAnsi"/>
          <w:lang w:val="sv-SE"/>
        </w:rPr>
      </w:pPr>
    </w:p>
    <w:sectPr w:rsidR="006410A1" w:rsidRPr="00AF30C0" w:rsidSect="00970B2C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36839" w14:textId="77777777" w:rsidR="007015DD" w:rsidRDefault="007015DD" w:rsidP="006410A1">
      <w:pPr>
        <w:spacing w:after="0" w:line="240" w:lineRule="auto"/>
      </w:pPr>
      <w:r>
        <w:separator/>
      </w:r>
    </w:p>
  </w:endnote>
  <w:endnote w:type="continuationSeparator" w:id="0">
    <w:p w14:paraId="181FFEA2" w14:textId="77777777" w:rsidR="007015DD" w:rsidRDefault="007015DD" w:rsidP="0064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8B030" w14:textId="77777777" w:rsidR="007015DD" w:rsidRDefault="007015DD" w:rsidP="006410A1">
      <w:pPr>
        <w:spacing w:after="0" w:line="240" w:lineRule="auto"/>
      </w:pPr>
      <w:r>
        <w:separator/>
      </w:r>
    </w:p>
  </w:footnote>
  <w:footnote w:type="continuationSeparator" w:id="0">
    <w:p w14:paraId="079C73D8" w14:textId="77777777" w:rsidR="007015DD" w:rsidRDefault="007015DD" w:rsidP="00641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74CE" w14:textId="7B6149FC" w:rsidR="006410A1" w:rsidRPr="006410A1" w:rsidRDefault="00131147" w:rsidP="00131147">
    <w:pPr>
      <w:pStyle w:val="Sidhuvud"/>
      <w:tabs>
        <w:tab w:val="clear" w:pos="4680"/>
        <w:tab w:val="clear" w:pos="9360"/>
        <w:tab w:val="left" w:pos="10770"/>
      </w:tabs>
      <w:jc w:val="both"/>
    </w:pPr>
    <w:r>
      <w:rPr>
        <w:rFonts w:ascii="Verdana" w:hAnsi="Verdana"/>
        <w:noProof/>
        <w:color w:val="2C639B"/>
        <w:shd w:val="clear" w:color="auto" w:fill="FFFFFF"/>
      </w:rPr>
      <w:drawing>
        <wp:anchor distT="0" distB="0" distL="114300" distR="114300" simplePos="0" relativeHeight="251659264" behindDoc="0" locked="0" layoutInCell="1" allowOverlap="1" wp14:anchorId="3725FCE0" wp14:editId="0D92B0C9">
          <wp:simplePos x="0" y="0"/>
          <wp:positionH relativeFrom="margin">
            <wp:posOffset>-257175</wp:posOffset>
          </wp:positionH>
          <wp:positionV relativeFrom="paragraph">
            <wp:posOffset>9525</wp:posOffset>
          </wp:positionV>
          <wp:extent cx="1924916" cy="361950"/>
          <wp:effectExtent l="0" t="0" r="0" b="0"/>
          <wp:wrapSquare wrapText="bothSides"/>
          <wp:docPr id="1" name="Bildobjekt 1" descr="startsida">
            <a:hlinkClick xmlns:a="http://schemas.openxmlformats.org/drawingml/2006/main" r:id="rId1" tooltip="&quot;Till startsida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rtsida">
                    <a:hlinkClick r:id="rId1" tooltip="&quot;Till startsida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916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F420EA8" wp14:editId="630E825D">
          <wp:simplePos x="0" y="0"/>
          <wp:positionH relativeFrom="margin">
            <wp:posOffset>6943725</wp:posOffset>
          </wp:positionH>
          <wp:positionV relativeFrom="paragraph">
            <wp:posOffset>-161925</wp:posOffset>
          </wp:positionV>
          <wp:extent cx="1574800" cy="568325"/>
          <wp:effectExtent l="0" t="0" r="6350" b="3175"/>
          <wp:wrapTight wrapText="bothSides">
            <wp:wrapPolygon edited="0">
              <wp:start x="523" y="0"/>
              <wp:lineTo x="0" y="2896"/>
              <wp:lineTo x="0" y="15204"/>
              <wp:lineTo x="5226" y="20997"/>
              <wp:lineTo x="21165" y="20997"/>
              <wp:lineTo x="21426" y="20273"/>
              <wp:lineTo x="21426" y="13032"/>
              <wp:lineTo x="20381" y="11584"/>
              <wp:lineTo x="21426" y="8688"/>
              <wp:lineTo x="21426" y="4344"/>
              <wp:lineTo x="2352" y="0"/>
              <wp:lineTo x="523" y="0"/>
            </wp:wrapPolygon>
          </wp:wrapTight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649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4EACF5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54D05"/>
    <w:multiLevelType w:val="multilevel"/>
    <w:tmpl w:val="F0FE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D484A"/>
    <w:multiLevelType w:val="hybridMultilevel"/>
    <w:tmpl w:val="A24E1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C2A7F"/>
    <w:multiLevelType w:val="multilevel"/>
    <w:tmpl w:val="1172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8705CE"/>
    <w:multiLevelType w:val="multilevel"/>
    <w:tmpl w:val="E210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556393"/>
    <w:multiLevelType w:val="hybridMultilevel"/>
    <w:tmpl w:val="5C628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851C6"/>
    <w:multiLevelType w:val="multilevel"/>
    <w:tmpl w:val="BC36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6B0E3E"/>
    <w:multiLevelType w:val="multilevel"/>
    <w:tmpl w:val="18AC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7B508B"/>
    <w:multiLevelType w:val="multilevel"/>
    <w:tmpl w:val="3B70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305D2C"/>
    <w:multiLevelType w:val="multilevel"/>
    <w:tmpl w:val="7328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E9024D"/>
    <w:multiLevelType w:val="hybridMultilevel"/>
    <w:tmpl w:val="411A09F4"/>
    <w:lvl w:ilvl="0" w:tplc="FE4E9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B0509"/>
    <w:multiLevelType w:val="multilevel"/>
    <w:tmpl w:val="B3F6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057534"/>
    <w:multiLevelType w:val="multilevel"/>
    <w:tmpl w:val="219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D625CF"/>
    <w:multiLevelType w:val="multilevel"/>
    <w:tmpl w:val="3ACA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242BD6"/>
    <w:multiLevelType w:val="multilevel"/>
    <w:tmpl w:val="F582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9F162E"/>
    <w:multiLevelType w:val="multilevel"/>
    <w:tmpl w:val="1BBEB0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6" w15:restartNumberingAfterBreak="0">
    <w:nsid w:val="384D2C0C"/>
    <w:multiLevelType w:val="multilevel"/>
    <w:tmpl w:val="1432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1059E5"/>
    <w:multiLevelType w:val="multilevel"/>
    <w:tmpl w:val="C6EC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903BDE"/>
    <w:multiLevelType w:val="hybridMultilevel"/>
    <w:tmpl w:val="ED3496A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0901CCF"/>
    <w:multiLevelType w:val="hybridMultilevel"/>
    <w:tmpl w:val="AD8A0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6014A"/>
    <w:multiLevelType w:val="multilevel"/>
    <w:tmpl w:val="5B14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A008B5"/>
    <w:multiLevelType w:val="hybridMultilevel"/>
    <w:tmpl w:val="650C150C"/>
    <w:lvl w:ilvl="0" w:tplc="2AD6BC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2B6482"/>
    <w:multiLevelType w:val="multilevel"/>
    <w:tmpl w:val="14BC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3560A9"/>
    <w:multiLevelType w:val="multilevel"/>
    <w:tmpl w:val="DA36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516359"/>
    <w:multiLevelType w:val="multilevel"/>
    <w:tmpl w:val="15D4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CF5FBE"/>
    <w:multiLevelType w:val="multilevel"/>
    <w:tmpl w:val="A896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F3220D"/>
    <w:multiLevelType w:val="hybridMultilevel"/>
    <w:tmpl w:val="C756E2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8F56D1"/>
    <w:multiLevelType w:val="hybridMultilevel"/>
    <w:tmpl w:val="A90470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16215D"/>
    <w:multiLevelType w:val="multilevel"/>
    <w:tmpl w:val="4410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231D7A"/>
    <w:multiLevelType w:val="multilevel"/>
    <w:tmpl w:val="1CE2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3CC684A"/>
    <w:multiLevelType w:val="multilevel"/>
    <w:tmpl w:val="6F8E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5E00125"/>
    <w:multiLevelType w:val="multilevel"/>
    <w:tmpl w:val="1A3A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3E16A2"/>
    <w:multiLevelType w:val="multilevel"/>
    <w:tmpl w:val="195E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8E157B"/>
    <w:multiLevelType w:val="multilevel"/>
    <w:tmpl w:val="7628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794F69"/>
    <w:multiLevelType w:val="multilevel"/>
    <w:tmpl w:val="6D9E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80579E"/>
    <w:multiLevelType w:val="multilevel"/>
    <w:tmpl w:val="0694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6BA0079"/>
    <w:multiLevelType w:val="multilevel"/>
    <w:tmpl w:val="9A40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9B3BE8"/>
    <w:multiLevelType w:val="multilevel"/>
    <w:tmpl w:val="FFBC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7B19FA"/>
    <w:multiLevelType w:val="multilevel"/>
    <w:tmpl w:val="636C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8D5F11"/>
    <w:multiLevelType w:val="multilevel"/>
    <w:tmpl w:val="ACAA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4506658">
    <w:abstractNumId w:val="14"/>
  </w:num>
  <w:num w:numId="2" w16cid:durableId="1402554739">
    <w:abstractNumId w:val="15"/>
  </w:num>
  <w:num w:numId="3" w16cid:durableId="198859991">
    <w:abstractNumId w:val="8"/>
  </w:num>
  <w:num w:numId="4" w16cid:durableId="1305700977">
    <w:abstractNumId w:val="24"/>
  </w:num>
  <w:num w:numId="5" w16cid:durableId="565728994">
    <w:abstractNumId w:val="29"/>
  </w:num>
  <w:num w:numId="6" w16cid:durableId="1673677017">
    <w:abstractNumId w:val="19"/>
  </w:num>
  <w:num w:numId="7" w16cid:durableId="220483666">
    <w:abstractNumId w:val="18"/>
  </w:num>
  <w:num w:numId="8" w16cid:durableId="299656024">
    <w:abstractNumId w:val="27"/>
  </w:num>
  <w:num w:numId="9" w16cid:durableId="751657815">
    <w:abstractNumId w:val="0"/>
  </w:num>
  <w:num w:numId="10" w16cid:durableId="613750790">
    <w:abstractNumId w:val="2"/>
  </w:num>
  <w:num w:numId="11" w16cid:durableId="435757805">
    <w:abstractNumId w:val="10"/>
  </w:num>
  <w:num w:numId="12" w16cid:durableId="2072188519">
    <w:abstractNumId w:val="5"/>
  </w:num>
  <w:num w:numId="13" w16cid:durableId="637566418">
    <w:abstractNumId w:val="21"/>
  </w:num>
  <w:num w:numId="14" w16cid:durableId="1344167560">
    <w:abstractNumId w:val="12"/>
  </w:num>
  <w:num w:numId="15" w16cid:durableId="298999768">
    <w:abstractNumId w:val="30"/>
  </w:num>
  <w:num w:numId="16" w16cid:durableId="1513102526">
    <w:abstractNumId w:val="22"/>
  </w:num>
  <w:num w:numId="17" w16cid:durableId="996227234">
    <w:abstractNumId w:val="1"/>
  </w:num>
  <w:num w:numId="18" w16cid:durableId="906769802">
    <w:abstractNumId w:val="37"/>
  </w:num>
  <w:num w:numId="19" w16cid:durableId="1211575439">
    <w:abstractNumId w:val="33"/>
  </w:num>
  <w:num w:numId="20" w16cid:durableId="543253339">
    <w:abstractNumId w:val="4"/>
  </w:num>
  <w:num w:numId="21" w16cid:durableId="2061056372">
    <w:abstractNumId w:val="28"/>
  </w:num>
  <w:num w:numId="22" w16cid:durableId="1296136304">
    <w:abstractNumId w:val="39"/>
  </w:num>
  <w:num w:numId="23" w16cid:durableId="781338701">
    <w:abstractNumId w:val="36"/>
  </w:num>
  <w:num w:numId="24" w16cid:durableId="73479145">
    <w:abstractNumId w:val="20"/>
  </w:num>
  <w:num w:numId="25" w16cid:durableId="1593471367">
    <w:abstractNumId w:val="31"/>
  </w:num>
  <w:num w:numId="26" w16cid:durableId="57553799">
    <w:abstractNumId w:val="32"/>
  </w:num>
  <w:num w:numId="27" w16cid:durableId="1324240120">
    <w:abstractNumId w:val="13"/>
  </w:num>
  <w:num w:numId="28" w16cid:durableId="1471480984">
    <w:abstractNumId w:val="25"/>
  </w:num>
  <w:num w:numId="29" w16cid:durableId="718555644">
    <w:abstractNumId w:val="11"/>
  </w:num>
  <w:num w:numId="30" w16cid:durableId="1310135342">
    <w:abstractNumId w:val="6"/>
  </w:num>
  <w:num w:numId="31" w16cid:durableId="845485075">
    <w:abstractNumId w:val="9"/>
  </w:num>
  <w:num w:numId="32" w16cid:durableId="1549562495">
    <w:abstractNumId w:val="17"/>
  </w:num>
  <w:num w:numId="33" w16cid:durableId="381758824">
    <w:abstractNumId w:val="38"/>
  </w:num>
  <w:num w:numId="34" w16cid:durableId="1576435207">
    <w:abstractNumId w:val="3"/>
  </w:num>
  <w:num w:numId="35" w16cid:durableId="569927834">
    <w:abstractNumId w:val="7"/>
  </w:num>
  <w:num w:numId="36" w16cid:durableId="1404451920">
    <w:abstractNumId w:val="23"/>
  </w:num>
  <w:num w:numId="37" w16cid:durableId="1723560287">
    <w:abstractNumId w:val="16"/>
  </w:num>
  <w:num w:numId="38" w16cid:durableId="1606646662">
    <w:abstractNumId w:val="35"/>
  </w:num>
  <w:num w:numId="39" w16cid:durableId="182132292">
    <w:abstractNumId w:val="34"/>
  </w:num>
  <w:num w:numId="40" w16cid:durableId="29309838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A1"/>
    <w:rsid w:val="00024B81"/>
    <w:rsid w:val="000402AC"/>
    <w:rsid w:val="00045008"/>
    <w:rsid w:val="0009770A"/>
    <w:rsid w:val="000A5B69"/>
    <w:rsid w:val="000B3E5F"/>
    <w:rsid w:val="000B497E"/>
    <w:rsid w:val="000C46C5"/>
    <w:rsid w:val="000C72A1"/>
    <w:rsid w:val="000F08F7"/>
    <w:rsid w:val="000F09C5"/>
    <w:rsid w:val="000F4A1D"/>
    <w:rsid w:val="001025F7"/>
    <w:rsid w:val="00110BF6"/>
    <w:rsid w:val="00120EF6"/>
    <w:rsid w:val="00125032"/>
    <w:rsid w:val="00131147"/>
    <w:rsid w:val="00134294"/>
    <w:rsid w:val="00137126"/>
    <w:rsid w:val="00161C45"/>
    <w:rsid w:val="00170642"/>
    <w:rsid w:val="001712C2"/>
    <w:rsid w:val="0017344A"/>
    <w:rsid w:val="00191D11"/>
    <w:rsid w:val="001A14A2"/>
    <w:rsid w:val="001B0B18"/>
    <w:rsid w:val="001C1CB9"/>
    <w:rsid w:val="001C1EB5"/>
    <w:rsid w:val="00227437"/>
    <w:rsid w:val="00227614"/>
    <w:rsid w:val="00251746"/>
    <w:rsid w:val="00280732"/>
    <w:rsid w:val="00292E75"/>
    <w:rsid w:val="002A227D"/>
    <w:rsid w:val="002B5C13"/>
    <w:rsid w:val="002C2242"/>
    <w:rsid w:val="002E7BEE"/>
    <w:rsid w:val="0032338E"/>
    <w:rsid w:val="0032592C"/>
    <w:rsid w:val="00327B4D"/>
    <w:rsid w:val="00340A43"/>
    <w:rsid w:val="00346C0C"/>
    <w:rsid w:val="00357FE9"/>
    <w:rsid w:val="00362D22"/>
    <w:rsid w:val="0036683C"/>
    <w:rsid w:val="003936FF"/>
    <w:rsid w:val="003A3D45"/>
    <w:rsid w:val="003A5903"/>
    <w:rsid w:val="003A763C"/>
    <w:rsid w:val="003D2D38"/>
    <w:rsid w:val="00407AD5"/>
    <w:rsid w:val="00422221"/>
    <w:rsid w:val="0042230B"/>
    <w:rsid w:val="0042323F"/>
    <w:rsid w:val="00432082"/>
    <w:rsid w:val="00433FB5"/>
    <w:rsid w:val="00454AFC"/>
    <w:rsid w:val="00457C4B"/>
    <w:rsid w:val="004666C9"/>
    <w:rsid w:val="00493F0E"/>
    <w:rsid w:val="004C0485"/>
    <w:rsid w:val="004D3AFA"/>
    <w:rsid w:val="004E7B77"/>
    <w:rsid w:val="00516961"/>
    <w:rsid w:val="00523F10"/>
    <w:rsid w:val="00540E9A"/>
    <w:rsid w:val="00551760"/>
    <w:rsid w:val="00560D28"/>
    <w:rsid w:val="00583CCC"/>
    <w:rsid w:val="00590899"/>
    <w:rsid w:val="005A63F9"/>
    <w:rsid w:val="005A6A7E"/>
    <w:rsid w:val="005F0913"/>
    <w:rsid w:val="005F3232"/>
    <w:rsid w:val="0060524A"/>
    <w:rsid w:val="00621BC3"/>
    <w:rsid w:val="006410A1"/>
    <w:rsid w:val="00652E95"/>
    <w:rsid w:val="00662A9F"/>
    <w:rsid w:val="00690A57"/>
    <w:rsid w:val="006B1AC5"/>
    <w:rsid w:val="006C530E"/>
    <w:rsid w:val="006E5379"/>
    <w:rsid w:val="006F33F2"/>
    <w:rsid w:val="007015DD"/>
    <w:rsid w:val="00731C0A"/>
    <w:rsid w:val="00735272"/>
    <w:rsid w:val="00737EFC"/>
    <w:rsid w:val="00741F80"/>
    <w:rsid w:val="0074232E"/>
    <w:rsid w:val="007433A9"/>
    <w:rsid w:val="00745A08"/>
    <w:rsid w:val="007614FE"/>
    <w:rsid w:val="0076205B"/>
    <w:rsid w:val="00784773"/>
    <w:rsid w:val="0079689F"/>
    <w:rsid w:val="007A0F6C"/>
    <w:rsid w:val="007B70AD"/>
    <w:rsid w:val="007D5592"/>
    <w:rsid w:val="007E0DE1"/>
    <w:rsid w:val="0080169A"/>
    <w:rsid w:val="0084255B"/>
    <w:rsid w:val="0085151B"/>
    <w:rsid w:val="008542D0"/>
    <w:rsid w:val="00855B78"/>
    <w:rsid w:val="00861A04"/>
    <w:rsid w:val="0086253D"/>
    <w:rsid w:val="00872C1D"/>
    <w:rsid w:val="00896188"/>
    <w:rsid w:val="008A0463"/>
    <w:rsid w:val="008B68A3"/>
    <w:rsid w:val="008C55AD"/>
    <w:rsid w:val="008D6A9C"/>
    <w:rsid w:val="008F7C88"/>
    <w:rsid w:val="009054D4"/>
    <w:rsid w:val="009126F1"/>
    <w:rsid w:val="00914173"/>
    <w:rsid w:val="009471A0"/>
    <w:rsid w:val="0095053A"/>
    <w:rsid w:val="00964ED7"/>
    <w:rsid w:val="009656F5"/>
    <w:rsid w:val="00970B2C"/>
    <w:rsid w:val="00990AAD"/>
    <w:rsid w:val="00994D7A"/>
    <w:rsid w:val="009C2291"/>
    <w:rsid w:val="009C3CF3"/>
    <w:rsid w:val="009E122A"/>
    <w:rsid w:val="00A0410D"/>
    <w:rsid w:val="00A13535"/>
    <w:rsid w:val="00A2381A"/>
    <w:rsid w:val="00A40BFB"/>
    <w:rsid w:val="00A47BE6"/>
    <w:rsid w:val="00A540C2"/>
    <w:rsid w:val="00A92CC1"/>
    <w:rsid w:val="00AC5872"/>
    <w:rsid w:val="00AD30B7"/>
    <w:rsid w:val="00AF30C0"/>
    <w:rsid w:val="00AF40E8"/>
    <w:rsid w:val="00AF4C62"/>
    <w:rsid w:val="00AF642D"/>
    <w:rsid w:val="00B35FD6"/>
    <w:rsid w:val="00B60F82"/>
    <w:rsid w:val="00B6297F"/>
    <w:rsid w:val="00B7043C"/>
    <w:rsid w:val="00B7111B"/>
    <w:rsid w:val="00B97AED"/>
    <w:rsid w:val="00BC75E9"/>
    <w:rsid w:val="00BE1A23"/>
    <w:rsid w:val="00BE6D3A"/>
    <w:rsid w:val="00BF534C"/>
    <w:rsid w:val="00C06504"/>
    <w:rsid w:val="00C14B74"/>
    <w:rsid w:val="00C34457"/>
    <w:rsid w:val="00C4638F"/>
    <w:rsid w:val="00C47615"/>
    <w:rsid w:val="00C5056A"/>
    <w:rsid w:val="00C530D4"/>
    <w:rsid w:val="00C902C8"/>
    <w:rsid w:val="00C90B80"/>
    <w:rsid w:val="00C97AE7"/>
    <w:rsid w:val="00CB1554"/>
    <w:rsid w:val="00CC61CE"/>
    <w:rsid w:val="00CD4BC2"/>
    <w:rsid w:val="00D50958"/>
    <w:rsid w:val="00D67C96"/>
    <w:rsid w:val="00D84774"/>
    <w:rsid w:val="00D9367A"/>
    <w:rsid w:val="00DA5022"/>
    <w:rsid w:val="00DB3FB6"/>
    <w:rsid w:val="00DD16B1"/>
    <w:rsid w:val="00DE3366"/>
    <w:rsid w:val="00DF4792"/>
    <w:rsid w:val="00E03020"/>
    <w:rsid w:val="00E23E12"/>
    <w:rsid w:val="00E34A3F"/>
    <w:rsid w:val="00E6649B"/>
    <w:rsid w:val="00E71A45"/>
    <w:rsid w:val="00E75220"/>
    <w:rsid w:val="00E77CCE"/>
    <w:rsid w:val="00E97AB6"/>
    <w:rsid w:val="00EA1E88"/>
    <w:rsid w:val="00EA2327"/>
    <w:rsid w:val="00EF31C4"/>
    <w:rsid w:val="00EF3BF5"/>
    <w:rsid w:val="00F00ADF"/>
    <w:rsid w:val="00F010D7"/>
    <w:rsid w:val="00F036A6"/>
    <w:rsid w:val="00F17AF1"/>
    <w:rsid w:val="00F73EC6"/>
    <w:rsid w:val="00F842AE"/>
    <w:rsid w:val="00F84B46"/>
    <w:rsid w:val="00FD7BAE"/>
    <w:rsid w:val="00FE30B3"/>
    <w:rsid w:val="00FE5BF9"/>
    <w:rsid w:val="22B89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05151"/>
  <w15:chartTrackingRefBased/>
  <w15:docId w15:val="{44D41029-1746-4331-B606-B0B5FC63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238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aliases w:val="Heading 2 [Ctrl+2],Heading 2 Alt+2,h2,Char,Level 2 Topic Heading,H2,L2,ICG-rapp m/nr-overskrift nivå 2"/>
    <w:basedOn w:val="Normal"/>
    <w:next w:val="Brdtext"/>
    <w:link w:val="Rubrik2Char"/>
    <w:autoRedefine/>
    <w:qFormat/>
    <w:rsid w:val="0086253D"/>
    <w:pPr>
      <w:keepNext/>
      <w:keepLines/>
      <w:tabs>
        <w:tab w:val="left" w:pos="872"/>
      </w:tabs>
      <w:spacing w:before="240" w:after="120" w:line="240" w:lineRule="atLeast"/>
      <w:ind w:right="476"/>
      <w:outlineLvl w:val="1"/>
    </w:pPr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410A1"/>
  </w:style>
  <w:style w:type="paragraph" w:styleId="Sidfot">
    <w:name w:val="footer"/>
    <w:basedOn w:val="Normal"/>
    <w:link w:val="Sidfot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410A1"/>
  </w:style>
  <w:style w:type="character" w:styleId="Stark">
    <w:name w:val="Strong"/>
    <w:basedOn w:val="Standardstycketeckensnitt"/>
    <w:uiPriority w:val="22"/>
    <w:qFormat/>
    <w:rsid w:val="00045008"/>
    <w:rPr>
      <w:b/>
      <w:bCs/>
    </w:rPr>
  </w:style>
  <w:style w:type="paragraph" w:styleId="Normalwebb">
    <w:name w:val="Normal (Web)"/>
    <w:basedOn w:val="Normal"/>
    <w:uiPriority w:val="99"/>
    <w:unhideWhenUsed/>
    <w:rsid w:val="004232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rdtext">
    <w:name w:val="Body Text"/>
    <w:basedOn w:val="Normal"/>
    <w:link w:val="BrdtextChar"/>
    <w:rsid w:val="00590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BrdtextChar">
    <w:name w:val="Brödtext Char"/>
    <w:basedOn w:val="Standardstycketeckensnitt"/>
    <w:link w:val="Brdtext"/>
    <w:rsid w:val="00590899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Liststycke">
    <w:name w:val="List Paragraph"/>
    <w:basedOn w:val="Normal"/>
    <w:uiPriority w:val="34"/>
    <w:qFormat/>
    <w:rsid w:val="00590899"/>
    <w:pPr>
      <w:spacing w:after="200" w:line="240" w:lineRule="atLeast"/>
      <w:ind w:left="720"/>
      <w:contextualSpacing/>
    </w:pPr>
    <w:rPr>
      <w:sz w:val="24"/>
      <w:lang w:val="sv-SE"/>
    </w:rPr>
  </w:style>
  <w:style w:type="paragraph" w:styleId="Ingetavstnd">
    <w:name w:val="No Spacing"/>
    <w:uiPriority w:val="1"/>
    <w:qFormat/>
    <w:rsid w:val="0017344A"/>
    <w:pPr>
      <w:spacing w:after="0" w:line="240" w:lineRule="auto"/>
    </w:pPr>
  </w:style>
  <w:style w:type="paragraph" w:styleId="Punktlista">
    <w:name w:val="List Bullet"/>
    <w:basedOn w:val="Normal"/>
    <w:uiPriority w:val="99"/>
    <w:unhideWhenUsed/>
    <w:rsid w:val="00A92CC1"/>
    <w:pPr>
      <w:numPr>
        <w:numId w:val="9"/>
      </w:numPr>
      <w:spacing w:after="200" w:line="240" w:lineRule="atLeast"/>
      <w:contextualSpacing/>
    </w:pPr>
    <w:rPr>
      <w:sz w:val="24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E3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30B3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semiHidden/>
    <w:unhideWhenUsed/>
    <w:rsid w:val="005A63F9"/>
    <w:rPr>
      <w:color w:val="0000FF"/>
      <w:u w:val="single"/>
    </w:rPr>
  </w:style>
  <w:style w:type="character" w:customStyle="1" w:styleId="Rubrik2Char">
    <w:name w:val="Rubrik 2 Char"/>
    <w:aliases w:val="Heading 2 [Ctrl+2] Char,Heading 2 Alt+2 Char,h2 Char,Char Char,Level 2 Topic Heading Char,H2 Char,L2 Char,ICG-rapp m/nr-overskrift nivå 2 Char"/>
    <w:basedOn w:val="Standardstycketeckensnitt"/>
    <w:link w:val="Rubrik2"/>
    <w:rsid w:val="0086253D"/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customStyle="1" w:styleId="ui-provider">
    <w:name w:val="ui-provider"/>
    <w:basedOn w:val="Standardstycketeckensnitt"/>
    <w:rsid w:val="00B35FD6"/>
  </w:style>
  <w:style w:type="character" w:customStyle="1" w:styleId="Rubrik1Char">
    <w:name w:val="Rubrik 1 Char"/>
    <w:basedOn w:val="Standardstycketeckensnitt"/>
    <w:link w:val="Rubrik1"/>
    <w:uiPriority w:val="9"/>
    <w:rsid w:val="00A238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www.skatteverket.se/privat.4.76a43be412206334b898000528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63408F538684A823746D9CE757FFC" ma:contentTypeVersion="11" ma:contentTypeDescription="Create a new document." ma:contentTypeScope="" ma:versionID="d0ef9b7132ee1c8c161e124c15a6dbce">
  <xsd:schema xmlns:xsd="http://www.w3.org/2001/XMLSchema" xmlns:xs="http://www.w3.org/2001/XMLSchema" xmlns:p="http://schemas.microsoft.com/office/2006/metadata/properties" xmlns:ns2="85187ee5-c630-4eef-98a7-7d5f6bd529ce" xmlns:ns3="cf7c077d-2dac-46e0-86de-011a7b4795ea" targetNamespace="http://schemas.microsoft.com/office/2006/metadata/properties" ma:root="true" ma:fieldsID="61dada5c029d2dfb81f475ae21da10c6" ns2:_="" ns3:_="">
    <xsd:import namespace="85187ee5-c630-4eef-98a7-7d5f6bd529ce"/>
    <xsd:import namespace="cf7c077d-2dac-46e0-86de-011a7b479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87ee5-c630-4eef-98a7-7d5f6bd52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077d-2dac-46e0-86de-011a7b479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A6D512-97DE-4FD5-94CF-58DB52D25D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4167BF-066B-405D-88CB-11BC483872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CF14C8-5205-41A2-BFD7-06F274C6A6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2AEA86D-B7F7-401C-9661-B38007B4F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87ee5-c630-4eef-98a7-7d5f6bd529ce"/>
    <ds:schemaRef ds:uri="cf7c077d-2dac-46e0-86de-011a7b479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1366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Zerochaos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Karner</dc:creator>
  <cp:keywords/>
  <dc:description/>
  <cp:lastModifiedBy>Strahinja Stojanovic</cp:lastModifiedBy>
  <cp:revision>2</cp:revision>
  <cp:lastPrinted>2020-06-07T09:48:00Z</cp:lastPrinted>
  <dcterms:created xsi:type="dcterms:W3CDTF">2023-11-13T07:42:00Z</dcterms:created>
  <dcterms:modified xsi:type="dcterms:W3CDTF">2023-11-13T07:42:00Z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0x010100EF463408F538684A823746D9CE757FFC</vt:lpwstr>
  </property>
</Properties>
</file>