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2C6A2DEC" w:rsidR="00CB1554" w:rsidRPr="00FA69C6" w:rsidRDefault="00FA69C6" w:rsidP="00FA69C6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17960156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FA69C6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A69C6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A69C6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A69C6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FA69C6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03F8653E" w:rsidR="00D67C96" w:rsidRPr="00B35FD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4 års relevant arbetserfarenhet av test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A69C6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39B0A8D" w:rsidR="00D67C96" w:rsidRPr="00B35FD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2 års relevant arbetserfarenhet av testledning av system i Linux-miljö som omfattar en eller flera webbapplikationer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A69C6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4EAFEF8F" w:rsidR="00D67C96" w:rsidRPr="00B35FD6" w:rsidRDefault="00FA69C6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JIRA,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och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SAFe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kriterier</w:t>
            </w:r>
            <w:proofErr w:type="spellEnd"/>
            <w:r>
              <w:rPr>
                <w:rFonts w:cstheme="minorHAnsi"/>
                <w:bCs/>
              </w:rPr>
              <w:t xml:space="preserve">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erfarenhet</w:t>
            </w:r>
          </w:p>
        </w:tc>
      </w:tr>
      <w:tr w:rsidR="00B35FD6" w:rsidRPr="00FA69C6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2B90F8D3" w:rsidR="00B35FD6" w:rsidRPr="00FA69C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Minst två års arbetserfarenhet av test i ett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utvecklingsteam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69A648AA" w:rsidR="00B35FD6" w:rsidRPr="00B35FD6" w:rsidRDefault="00FA69C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A69C6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639A8643" w:rsidR="00B35FD6" w:rsidRPr="00FA69C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två års arbetserfarenhet av testledning där automatiska enhetstester ingår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1CA8FA4D" w:rsidR="00B35FD6" w:rsidRPr="00B35FD6" w:rsidRDefault="00FA69C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A69C6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4B4F6F5D" w:rsidR="00B35FD6" w:rsidRPr="00FA69C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att ha arbetat som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master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41B963B" w:rsidR="00B35FD6" w:rsidRPr="00B35FD6" w:rsidRDefault="00FA69C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A69C6" w14:paraId="0A8ADEE3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617" w14:textId="336EADEC" w:rsidR="00B35FD6" w:rsidRPr="00FA69C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GIT, RHEL, REST och WLS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E3" w14:textId="7E8820DC" w:rsidR="00B35FD6" w:rsidRPr="00B35FD6" w:rsidRDefault="00FA69C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F4" w14:textId="4FE149D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662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826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A69C6" w14:paraId="3E6044BA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F38" w14:textId="75295524" w:rsidR="00B35FD6" w:rsidRPr="00B35FD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Red Hat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OpenShift</w:t>
            </w:r>
            <w:proofErr w:type="spellEnd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/OCP -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Open</w:t>
            </w:r>
            <w:proofErr w:type="spellEnd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Shift</w:t>
            </w:r>
            <w:proofErr w:type="spellEnd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Container </w:t>
            </w:r>
            <w:proofErr w:type="spellStart"/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Platform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AF" w14:textId="08465C3B" w:rsidR="00B35FD6" w:rsidRPr="00B35FD6" w:rsidRDefault="00FA69C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606" w14:textId="5C1ADC1C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43E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C1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FA69C6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66DAEC41" w:rsidR="0032592C" w:rsidRPr="00B35FD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lastRenderedPageBreak/>
              <w:t>Ha lätt att kommunicera på svenska i både tal och skrift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FA69C6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305F326F" w:rsidR="0032592C" w:rsidRPr="00FA69C6" w:rsidRDefault="00FA69C6" w:rsidP="00FA69C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FA69C6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Vara en lagspelare och ha lätt att samarbeta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4"/>
  </w:num>
  <w:num w:numId="5" w16cid:durableId="565728994">
    <w:abstractNumId w:val="28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6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1"/>
  </w:num>
  <w:num w:numId="14" w16cid:durableId="1344167560">
    <w:abstractNumId w:val="12"/>
  </w:num>
  <w:num w:numId="15" w16cid:durableId="298999768">
    <w:abstractNumId w:val="29"/>
  </w:num>
  <w:num w:numId="16" w16cid:durableId="1513102526">
    <w:abstractNumId w:val="22"/>
  </w:num>
  <w:num w:numId="17" w16cid:durableId="996227234">
    <w:abstractNumId w:val="1"/>
  </w:num>
  <w:num w:numId="18" w16cid:durableId="906769802">
    <w:abstractNumId w:val="36"/>
  </w:num>
  <w:num w:numId="19" w16cid:durableId="1211575439">
    <w:abstractNumId w:val="32"/>
  </w:num>
  <w:num w:numId="20" w16cid:durableId="543253339">
    <w:abstractNumId w:val="4"/>
  </w:num>
  <w:num w:numId="21" w16cid:durableId="2061056372">
    <w:abstractNumId w:val="27"/>
  </w:num>
  <w:num w:numId="22" w16cid:durableId="1296136304">
    <w:abstractNumId w:val="38"/>
  </w:num>
  <w:num w:numId="23" w16cid:durableId="781338701">
    <w:abstractNumId w:val="35"/>
  </w:num>
  <w:num w:numId="24" w16cid:durableId="73479145">
    <w:abstractNumId w:val="20"/>
  </w:num>
  <w:num w:numId="25" w16cid:durableId="1593471367">
    <w:abstractNumId w:val="30"/>
  </w:num>
  <w:num w:numId="26" w16cid:durableId="57553799">
    <w:abstractNumId w:val="31"/>
  </w:num>
  <w:num w:numId="27" w16cid:durableId="1324240120">
    <w:abstractNumId w:val="13"/>
  </w:num>
  <w:num w:numId="28" w16cid:durableId="1471480984">
    <w:abstractNumId w:val="25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7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3"/>
  </w:num>
  <w:num w:numId="37" w16cid:durableId="1723560287">
    <w:abstractNumId w:val="16"/>
  </w:num>
  <w:num w:numId="38" w16cid:durableId="1606646662">
    <w:abstractNumId w:val="34"/>
  </w:num>
  <w:num w:numId="39" w16cid:durableId="1821322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A69C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6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FA6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2023-10-30T09:14:00Z</dcterms:created>
  <dcterms:modified xsi:type="dcterms:W3CDTF">2023-10-30T09:14:00Z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