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359FAEF" w:rsidR="00CB1554" w:rsidRPr="00D67C96" w:rsidRDefault="00BC3704" w:rsidP="00BC3704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BC3704">
              <w:rPr>
                <w:rFonts w:eastAsia="Times New Roman" w:cstheme="minorHAnsi"/>
                <w:color w:val="007DCC"/>
                <w:lang w:val="sv-SE" w:eastAsia="sv-SE"/>
              </w:rPr>
              <w:t>17956386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BC3704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BC3704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BC3704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BC3704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BC3704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BC3704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1EC2D21" w:rsidR="00D67C96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 xml:space="preserve">8 års erfarenhet av Cisco </w:t>
            </w:r>
            <w:proofErr w:type="spellStart"/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routing</w:t>
            </w:r>
            <w:proofErr w:type="spellEnd"/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 xml:space="preserve"> och </w:t>
            </w:r>
            <w:proofErr w:type="spellStart"/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switching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C3704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BEB0586" w:rsidR="00D67C96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8 års erfarenhet av Cisco VXLAN/EVPN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C3704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523FA704" w:rsidR="00D67C96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 xml:space="preserve">4 års erfarenhet av </w:t>
            </w:r>
            <w:proofErr w:type="spellStart"/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PaloAlto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C3704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EF738C7" w:rsidR="00C47615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 xml:space="preserve">8 års erfarenhet </w:t>
            </w:r>
            <w:proofErr w:type="spellStart"/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GetVPN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C3704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D4A173E" w:rsidR="00C47615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8 års erfarenhet av Cisco ISE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E6A5D32" w:rsidR="00B35FD6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Erfarenhet av Cisco DNAC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18FF5F17" w:rsidR="00B35FD6" w:rsidRPr="00B35FD6" w:rsidRDefault="00BC3704" w:rsidP="00BC37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C3704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1861F6F" w:rsidR="00B35FD6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 xml:space="preserve">Erfarenhet av </w:t>
            </w:r>
            <w:proofErr w:type="spellStart"/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Agilt</w:t>
            </w:r>
            <w:proofErr w:type="spellEnd"/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 xml:space="preserve"> arbetssätt enligt </w:t>
            </w:r>
            <w:proofErr w:type="spellStart"/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Scrum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C4E15DB" w:rsidR="00B35FD6" w:rsidRPr="00B35FD6" w:rsidRDefault="00BC3704" w:rsidP="00BC37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C3704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617097C0" w:rsidR="00B35FD6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 xml:space="preserve">Erfarenhet av verktyget </w:t>
            </w:r>
            <w:proofErr w:type="spellStart"/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Jira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A9975EE" w:rsidR="00B35FD6" w:rsidRPr="00B35FD6" w:rsidRDefault="00BC3704" w:rsidP="00BC37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C3704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05C20FAF" w:rsidR="00B35FD6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Erfarenhet av arbete på en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184BD646" w:rsidR="00B35FD6" w:rsidRPr="00B35FD6" w:rsidRDefault="00BC3704" w:rsidP="00BC37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388CE55" w:rsidR="0032592C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FBEA0CA" w:rsidR="0032592C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067EAA3" w:rsidR="0032592C" w:rsidRPr="00B35FD6" w:rsidRDefault="00BC3704" w:rsidP="00BC370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C3704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43E6" w14:textId="77777777" w:rsidR="007953FF" w:rsidRDefault="007953FF" w:rsidP="006410A1">
      <w:pPr>
        <w:spacing w:after="0" w:line="240" w:lineRule="auto"/>
      </w:pPr>
      <w:r>
        <w:separator/>
      </w:r>
    </w:p>
  </w:endnote>
  <w:endnote w:type="continuationSeparator" w:id="0">
    <w:p w14:paraId="08C4C03F" w14:textId="77777777" w:rsidR="007953FF" w:rsidRDefault="007953FF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92D8" w14:textId="77777777" w:rsidR="007953FF" w:rsidRDefault="007953FF" w:rsidP="006410A1">
      <w:pPr>
        <w:spacing w:after="0" w:line="240" w:lineRule="auto"/>
      </w:pPr>
      <w:r>
        <w:separator/>
      </w:r>
    </w:p>
  </w:footnote>
  <w:footnote w:type="continuationSeparator" w:id="0">
    <w:p w14:paraId="20281C92" w14:textId="77777777" w:rsidR="007953FF" w:rsidRDefault="007953FF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Header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61853"/>
    <w:multiLevelType w:val="multilevel"/>
    <w:tmpl w:val="97F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E3231"/>
    <w:multiLevelType w:val="multilevel"/>
    <w:tmpl w:val="8F86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54219C"/>
    <w:multiLevelType w:val="multilevel"/>
    <w:tmpl w:val="3AA4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D533A1"/>
    <w:multiLevelType w:val="multilevel"/>
    <w:tmpl w:val="E42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B4768"/>
    <w:multiLevelType w:val="multilevel"/>
    <w:tmpl w:val="292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E30C0"/>
    <w:multiLevelType w:val="multilevel"/>
    <w:tmpl w:val="BF06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0F6218"/>
    <w:multiLevelType w:val="multilevel"/>
    <w:tmpl w:val="0B0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A0038"/>
    <w:multiLevelType w:val="multilevel"/>
    <w:tmpl w:val="1F0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6251C9"/>
    <w:multiLevelType w:val="multilevel"/>
    <w:tmpl w:val="AA7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FB565A"/>
    <w:multiLevelType w:val="multilevel"/>
    <w:tmpl w:val="EE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A642ED"/>
    <w:multiLevelType w:val="multilevel"/>
    <w:tmpl w:val="785E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D07F75"/>
    <w:multiLevelType w:val="multilevel"/>
    <w:tmpl w:val="DEDE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24"/>
  </w:num>
  <w:num w:numId="2" w16cid:durableId="1402554739">
    <w:abstractNumId w:val="25"/>
  </w:num>
  <w:num w:numId="3" w16cid:durableId="198859991">
    <w:abstractNumId w:val="16"/>
  </w:num>
  <w:num w:numId="4" w16cid:durableId="1305700977">
    <w:abstractNumId w:val="34"/>
  </w:num>
  <w:num w:numId="5" w16cid:durableId="565728994">
    <w:abstractNumId w:val="39"/>
  </w:num>
  <w:num w:numId="6" w16cid:durableId="1673677017">
    <w:abstractNumId w:val="29"/>
  </w:num>
  <w:num w:numId="7" w16cid:durableId="220483666">
    <w:abstractNumId w:val="28"/>
  </w:num>
  <w:num w:numId="8" w16cid:durableId="299656024">
    <w:abstractNumId w:val="36"/>
  </w:num>
  <w:num w:numId="9" w16cid:durableId="751657815">
    <w:abstractNumId w:val="0"/>
  </w:num>
  <w:num w:numId="10" w16cid:durableId="613750790">
    <w:abstractNumId w:val="3"/>
  </w:num>
  <w:num w:numId="11" w16cid:durableId="435757805">
    <w:abstractNumId w:val="20"/>
  </w:num>
  <w:num w:numId="12" w16cid:durableId="2072188519">
    <w:abstractNumId w:val="9"/>
  </w:num>
  <w:num w:numId="13" w16cid:durableId="637566418">
    <w:abstractNumId w:val="31"/>
  </w:num>
  <w:num w:numId="14" w16cid:durableId="1344167560">
    <w:abstractNumId w:val="22"/>
  </w:num>
  <w:num w:numId="15" w16cid:durableId="298999768">
    <w:abstractNumId w:val="40"/>
  </w:num>
  <w:num w:numId="16" w16cid:durableId="1513102526">
    <w:abstractNumId w:val="32"/>
  </w:num>
  <w:num w:numId="17" w16cid:durableId="996227234">
    <w:abstractNumId w:val="1"/>
  </w:num>
  <w:num w:numId="18" w16cid:durableId="906769802">
    <w:abstractNumId w:val="48"/>
  </w:num>
  <w:num w:numId="19" w16cid:durableId="1211575439">
    <w:abstractNumId w:val="44"/>
  </w:num>
  <w:num w:numId="20" w16cid:durableId="543253339">
    <w:abstractNumId w:val="7"/>
  </w:num>
  <w:num w:numId="21" w16cid:durableId="2061056372">
    <w:abstractNumId w:val="37"/>
  </w:num>
  <w:num w:numId="22" w16cid:durableId="1296136304">
    <w:abstractNumId w:val="50"/>
  </w:num>
  <w:num w:numId="23" w16cid:durableId="781338701">
    <w:abstractNumId w:val="47"/>
  </w:num>
  <w:num w:numId="24" w16cid:durableId="73479145">
    <w:abstractNumId w:val="30"/>
  </w:num>
  <w:num w:numId="25" w16cid:durableId="1593471367">
    <w:abstractNumId w:val="42"/>
  </w:num>
  <w:num w:numId="26" w16cid:durableId="57553799">
    <w:abstractNumId w:val="43"/>
  </w:num>
  <w:num w:numId="27" w16cid:durableId="1324240120">
    <w:abstractNumId w:val="23"/>
  </w:num>
  <w:num w:numId="28" w16cid:durableId="1471480984">
    <w:abstractNumId w:val="35"/>
  </w:num>
  <w:num w:numId="29" w16cid:durableId="718555644">
    <w:abstractNumId w:val="21"/>
  </w:num>
  <w:num w:numId="30" w16cid:durableId="1310135342">
    <w:abstractNumId w:val="11"/>
  </w:num>
  <w:num w:numId="31" w16cid:durableId="845485075">
    <w:abstractNumId w:val="18"/>
  </w:num>
  <w:num w:numId="32" w16cid:durableId="1549562495">
    <w:abstractNumId w:val="27"/>
  </w:num>
  <w:num w:numId="33" w16cid:durableId="381758824">
    <w:abstractNumId w:val="49"/>
  </w:num>
  <w:num w:numId="34" w16cid:durableId="1576435207">
    <w:abstractNumId w:val="6"/>
  </w:num>
  <w:num w:numId="35" w16cid:durableId="569927834">
    <w:abstractNumId w:val="15"/>
  </w:num>
  <w:num w:numId="36" w16cid:durableId="1404451920">
    <w:abstractNumId w:val="33"/>
  </w:num>
  <w:num w:numId="37" w16cid:durableId="1723560287">
    <w:abstractNumId w:val="26"/>
  </w:num>
  <w:num w:numId="38" w16cid:durableId="1606646662">
    <w:abstractNumId w:val="46"/>
  </w:num>
  <w:num w:numId="39" w16cid:durableId="182132292">
    <w:abstractNumId w:val="45"/>
  </w:num>
  <w:num w:numId="40" w16cid:durableId="1918205781">
    <w:abstractNumId w:val="38"/>
  </w:num>
  <w:num w:numId="41" w16cid:durableId="1329282670">
    <w:abstractNumId w:val="4"/>
  </w:num>
  <w:num w:numId="42" w16cid:durableId="1605991442">
    <w:abstractNumId w:val="14"/>
  </w:num>
  <w:num w:numId="43" w16cid:durableId="861629182">
    <w:abstractNumId w:val="17"/>
  </w:num>
  <w:num w:numId="44" w16cid:durableId="524709050">
    <w:abstractNumId w:val="13"/>
  </w:num>
  <w:num w:numId="45" w16cid:durableId="620308738">
    <w:abstractNumId w:val="2"/>
  </w:num>
  <w:num w:numId="46" w16cid:durableId="914632617">
    <w:abstractNumId w:val="5"/>
  </w:num>
  <w:num w:numId="47" w16cid:durableId="1821775233">
    <w:abstractNumId w:val="41"/>
  </w:num>
  <w:num w:numId="48" w16cid:durableId="311297622">
    <w:abstractNumId w:val="12"/>
  </w:num>
  <w:num w:numId="49" w16cid:durableId="1336617214">
    <w:abstractNumId w:val="10"/>
  </w:num>
  <w:num w:numId="50" w16cid:durableId="71775348">
    <w:abstractNumId w:val="8"/>
  </w:num>
  <w:num w:numId="51" w16cid:durableId="7868931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C18A2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53FF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3704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D56D5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 [Ctrl+2],Heading 2 Alt+2,h2,Char,Level 2 Topic Heading,H2,L2,ICG-rapp m/nr-overskrift nivå 2"/>
    <w:basedOn w:val="Normal"/>
    <w:next w:val="BodyText"/>
    <w:link w:val="Heading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A1"/>
  </w:style>
  <w:style w:type="paragraph" w:styleId="Footer">
    <w:name w:val="footer"/>
    <w:basedOn w:val="Normal"/>
    <w:link w:val="Foot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A1"/>
  </w:style>
  <w:style w:type="character" w:styleId="Strong">
    <w:name w:val="Strong"/>
    <w:basedOn w:val="DefaultParagraphFont"/>
    <w:uiPriority w:val="22"/>
    <w:qFormat/>
    <w:rsid w:val="00045008"/>
    <w:rPr>
      <w:b/>
      <w:bCs/>
    </w:rPr>
  </w:style>
  <w:style w:type="paragraph" w:styleId="NormalWe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NoSpacing">
    <w:name w:val="No Spacing"/>
    <w:uiPriority w:val="1"/>
    <w:qFormat/>
    <w:rsid w:val="0017344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A63F9"/>
    <w:rPr>
      <w:color w:val="0000FF"/>
      <w:u w:val="single"/>
    </w:rPr>
  </w:style>
  <w:style w:type="character" w:customStyle="1" w:styleId="Heading2Char">
    <w:name w:val="Heading 2 Char"/>
    <w:aliases w:val="Heading 2 [Ctrl+2] Char,Heading 2 Alt+2 Char,h2 Char,Char Char,Level 2 Topic Heading Char,H2 Char,L2 Char,ICG-rapp m/nr-overskrift nivå 2 Char"/>
    <w:basedOn w:val="DefaultParagraphFont"/>
    <w:link w:val="Heading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DefaultParagraphFont"/>
    <w:rsid w:val="00B35FD6"/>
  </w:style>
  <w:style w:type="character" w:customStyle="1" w:styleId="Heading1Char">
    <w:name w:val="Heading 1 Char"/>
    <w:basedOn w:val="DefaultParagraphFont"/>
    <w:link w:val="Heading1"/>
    <w:uiPriority w:val="9"/>
    <w:rsid w:val="00BC3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Marina Maiorana</cp:lastModifiedBy>
  <cp:revision>2</cp:revision>
  <cp:lastPrinted>2020-06-07T09:48:00Z</cp:lastPrinted>
  <dcterms:created xsi:type="dcterms:W3CDTF">2023-10-17T07:49:00Z</dcterms:created>
  <dcterms:modified xsi:type="dcterms:W3CDTF">2023-10-17T07:49:00Z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