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1796"/>
        <w:gridCol w:w="946"/>
        <w:gridCol w:w="6271"/>
        <w:gridCol w:w="1455"/>
      </w:tblGrid>
      <w:tr w:rsidR="00523F10" w:rsidRPr="00D67C96" w14:paraId="2F5948A1" w14:textId="77777777" w:rsidTr="005E347F"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8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46E530D3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5E347F"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8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2C26E346" w:rsidR="00CB1554" w:rsidRPr="00D67C96" w:rsidRDefault="00E61F70" w:rsidP="00B30490">
            <w:pPr>
              <w:spacing w:after="105" w:line="240" w:lineRule="auto"/>
              <w:rPr>
                <w:rFonts w:eastAsia="Times New Roman" w:cstheme="minorHAnsi"/>
                <w:color w:val="007DCC"/>
                <w:lang w:val="sv-SE" w:eastAsia="sv-SE"/>
              </w:rPr>
            </w:pPr>
            <w:r>
              <w:rPr>
                <w:rFonts w:eastAsia="Times New Roman" w:cstheme="minorHAnsi"/>
                <w:color w:val="007DCC"/>
                <w:lang w:val="sv-SE" w:eastAsia="sv-SE"/>
              </w:rPr>
              <w:t>Projektledare</w:t>
            </w:r>
            <w:r w:rsidR="00EB5766">
              <w:rPr>
                <w:rFonts w:eastAsia="Times New Roman" w:cstheme="minorHAnsi"/>
                <w:color w:val="007DCC"/>
                <w:lang w:val="sv-SE" w:eastAsia="sv-SE"/>
              </w:rPr>
              <w:t xml:space="preserve"> Nivå </w:t>
            </w:r>
            <w:r>
              <w:rPr>
                <w:rFonts w:eastAsia="Times New Roman" w:cstheme="minorHAnsi"/>
                <w:color w:val="007DCC"/>
                <w:lang w:val="sv-SE" w:eastAsia="sv-SE"/>
              </w:rPr>
              <w:t>3</w:t>
            </w:r>
            <w:r w:rsidR="00EB5766">
              <w:rPr>
                <w:rFonts w:eastAsia="Times New Roman" w:cstheme="minorHAnsi"/>
                <w:color w:val="007DCC"/>
                <w:lang w:val="sv-SE" w:eastAsia="sv-SE"/>
              </w:rPr>
              <w:t xml:space="preserve"> #</w:t>
            </w:r>
            <w:proofErr w:type="gramStart"/>
            <w:r w:rsidRPr="00E61F70">
              <w:rPr>
                <w:rFonts w:eastAsia="Times New Roman" w:cstheme="minorHAnsi"/>
                <w:color w:val="007DCC"/>
                <w:lang w:val="sv-SE" w:eastAsia="sv-SE"/>
              </w:rPr>
              <w:t>17955922</w:t>
            </w:r>
            <w:proofErr w:type="gramEnd"/>
          </w:p>
        </w:tc>
      </w:tr>
      <w:tr w:rsidR="00AF30C0" w:rsidRPr="00D67C96" w14:paraId="73176296" w14:textId="77777777" w:rsidTr="005E347F"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8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526099B8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5E347F"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8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5E347F"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8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5EF60427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5E347F"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8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E61F70" w14:paraId="2735A63C" w14:textId="77777777" w:rsidTr="005E347F"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8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1F0A43FB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E61F70" w14:paraId="71CE7D79" w14:textId="77777777" w:rsidTr="005E347F"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430B11CA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</w:t>
            </w:r>
            <w:r w:rsidR="00CC5989">
              <w:rPr>
                <w:rFonts w:cstheme="minorHAnsi"/>
                <w:b/>
                <w:lang w:val="sv-SE"/>
              </w:rPr>
              <w:t>Kronofogden</w:t>
            </w:r>
            <w:r>
              <w:rPr>
                <w:rFonts w:cstheme="minorHAnsi"/>
                <w:b/>
                <w:lang w:val="sv-SE"/>
              </w:rPr>
              <w:t xml:space="preserve"> under de senaste 12 månaderna? </w:t>
            </w:r>
          </w:p>
        </w:tc>
        <w:tc>
          <w:tcPr>
            <w:tcW w:w="8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67DEB8AA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E61F70" w14:paraId="4AD19E06" w14:textId="77777777" w:rsidTr="005E347F"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8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665F52B5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E61F70" w14:paraId="09B8F58D" w14:textId="77777777" w:rsidTr="005E347F"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6EBA30" w14:textId="77777777" w:rsidR="00C97AE7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  <w:p w14:paraId="5E156934" w14:textId="5012ED50" w:rsidR="00CC5989" w:rsidRPr="00D67C96" w:rsidRDefault="00CC5989" w:rsidP="00B35FD6">
            <w:pPr>
              <w:rPr>
                <w:rFonts w:cstheme="minorHAnsi"/>
                <w:lang w:val="sv-SE"/>
              </w:rPr>
            </w:pPr>
          </w:p>
        </w:tc>
        <w:tc>
          <w:tcPr>
            <w:tcW w:w="8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5AEF" w14:textId="77777777" w:rsidR="00C97AE7" w:rsidRDefault="00C97AE7" w:rsidP="00B35FD6">
            <w:pPr>
              <w:ind w:left="284" w:right="195"/>
              <w:rPr>
                <w:lang w:val="sv-SE"/>
              </w:rPr>
            </w:pPr>
          </w:p>
          <w:p w14:paraId="05C6DEC0" w14:textId="77777777" w:rsidR="00E61F70" w:rsidRDefault="00E61F70" w:rsidP="00B35FD6">
            <w:pPr>
              <w:ind w:left="284" w:right="195"/>
              <w:rPr>
                <w:lang w:val="sv-SE"/>
              </w:rPr>
            </w:pPr>
          </w:p>
          <w:p w14:paraId="1C1B9D48" w14:textId="77777777" w:rsidR="00E61F70" w:rsidRDefault="00E61F70" w:rsidP="00B35FD6">
            <w:pPr>
              <w:ind w:left="284" w:right="195"/>
              <w:rPr>
                <w:lang w:val="sv-SE"/>
              </w:rPr>
            </w:pPr>
          </w:p>
          <w:p w14:paraId="09EC22D5" w14:textId="77777777" w:rsidR="00E61F70" w:rsidRDefault="00E61F70" w:rsidP="00B35FD6">
            <w:pPr>
              <w:ind w:left="284" w:right="195"/>
              <w:rPr>
                <w:lang w:val="sv-SE"/>
              </w:rPr>
            </w:pPr>
          </w:p>
          <w:p w14:paraId="194BE4BB" w14:textId="77777777" w:rsidR="00E61F70" w:rsidRDefault="00E61F70" w:rsidP="00B35FD6">
            <w:pPr>
              <w:ind w:left="284" w:right="195"/>
              <w:rPr>
                <w:lang w:val="sv-SE"/>
              </w:rPr>
            </w:pPr>
          </w:p>
          <w:p w14:paraId="05FCB32A" w14:textId="77777777" w:rsidR="00E61F70" w:rsidRDefault="00E61F70" w:rsidP="00B35FD6">
            <w:pPr>
              <w:ind w:left="284" w:right="195"/>
              <w:rPr>
                <w:lang w:val="sv-SE"/>
              </w:rPr>
            </w:pPr>
          </w:p>
          <w:p w14:paraId="115EA579" w14:textId="77777777" w:rsidR="00E61F70" w:rsidRDefault="00E61F70" w:rsidP="00B35FD6">
            <w:pPr>
              <w:ind w:left="284" w:right="195"/>
              <w:rPr>
                <w:lang w:val="sv-SE"/>
              </w:rPr>
            </w:pPr>
          </w:p>
          <w:p w14:paraId="7671E05B" w14:textId="2A9FFE0D" w:rsidR="00E61F70" w:rsidRPr="00737EFC" w:rsidRDefault="00E61F70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E61F70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5E347F">
        <w:trPr>
          <w:trHeight w:val="845"/>
        </w:trPr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4D0B61" w14:paraId="1656239C" w14:textId="77777777" w:rsidTr="005E347F"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62CAE33C" w:rsidR="00D67C96" w:rsidRPr="004D0B61" w:rsidRDefault="004D0B61" w:rsidP="004D0B61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170"/>
              <w:rPr>
                <w:rFonts w:ascii="Open Sans" w:eastAsia="Times New Roman" w:hAnsi="Open Sans" w:cs="Open Sans"/>
                <w:color w:val="525252"/>
                <w:sz w:val="18"/>
                <w:szCs w:val="18"/>
                <w:lang w:val="sv-SE" w:eastAsia="sv-SE"/>
              </w:rPr>
            </w:pPr>
            <w:r w:rsidRPr="004D0B61">
              <w:rPr>
                <w:rFonts w:ascii="Open Sans" w:eastAsia="Times New Roman" w:hAnsi="Open Sans" w:cs="Open Sans"/>
                <w:color w:val="525252"/>
                <w:sz w:val="18"/>
                <w:szCs w:val="18"/>
                <w:lang w:val="sv-SE" w:eastAsia="sv-SE"/>
              </w:rPr>
              <w:t>Erfarenhet av att leda verksamhetsutvecklingsinitiativ inom offentlig förvaltning (minst 3 års erfarenhet)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716D9A12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7BE73F20" w:rsidR="00A55167" w:rsidRPr="00B35FD6" w:rsidRDefault="00A55167" w:rsidP="00E61F70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2AF7B4FE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D0B61" w14:paraId="459EE57B" w14:textId="77777777" w:rsidTr="005E347F"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DAB0" w14:textId="77777777" w:rsidR="004D0B61" w:rsidRPr="004D0B61" w:rsidRDefault="004D0B61" w:rsidP="004D0B61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1170"/>
              <w:rPr>
                <w:rFonts w:ascii="Open Sans" w:eastAsia="Times New Roman" w:hAnsi="Open Sans" w:cs="Open Sans"/>
                <w:color w:val="525252"/>
                <w:sz w:val="18"/>
                <w:szCs w:val="18"/>
                <w:lang w:val="sv-SE" w:eastAsia="sv-SE"/>
              </w:rPr>
            </w:pPr>
            <w:r w:rsidRPr="004D0B61">
              <w:rPr>
                <w:rFonts w:ascii="Open Sans" w:eastAsia="Times New Roman" w:hAnsi="Open Sans" w:cs="Open Sans"/>
                <w:color w:val="525252"/>
                <w:sz w:val="18"/>
                <w:szCs w:val="18"/>
                <w:lang w:val="sv-SE" w:eastAsia="sv-SE"/>
              </w:rPr>
              <w:t>Erfarenhet av organisering av arkivverksamhet.</w:t>
            </w:r>
          </w:p>
          <w:p w14:paraId="5B023B36" w14:textId="4E4A1920" w:rsidR="00D67C96" w:rsidRPr="00B75F15" w:rsidRDefault="00D67C96" w:rsidP="00FF50C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498D56D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11A0313B" w:rsidR="00D67C96" w:rsidRPr="00B35FD6" w:rsidRDefault="00D67C96" w:rsidP="00A55167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2106816F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D0B61" w:rsidRPr="004D0B61" w14:paraId="7056CF66" w14:textId="77777777" w:rsidTr="005E347F"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E311" w14:textId="77777777" w:rsidR="004D0B61" w:rsidRPr="004D0B61" w:rsidRDefault="004D0B61" w:rsidP="004D0B61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1170"/>
              <w:rPr>
                <w:rFonts w:ascii="Open Sans" w:eastAsia="Times New Roman" w:hAnsi="Open Sans" w:cs="Open Sans"/>
                <w:color w:val="525252"/>
                <w:sz w:val="18"/>
                <w:szCs w:val="18"/>
                <w:lang w:val="sv-SE" w:eastAsia="sv-SE"/>
              </w:rPr>
            </w:pPr>
            <w:r w:rsidRPr="004D0B61">
              <w:rPr>
                <w:rFonts w:ascii="Open Sans" w:eastAsia="Times New Roman" w:hAnsi="Open Sans" w:cs="Open Sans"/>
                <w:color w:val="525252"/>
                <w:sz w:val="18"/>
                <w:szCs w:val="18"/>
                <w:lang w:val="sv-SE" w:eastAsia="sv-SE"/>
              </w:rPr>
              <w:t>Erfarenhet av att arbeta med organisationsutveckling/organisationsförändringar</w:t>
            </w:r>
          </w:p>
          <w:p w14:paraId="461906F2" w14:textId="77777777" w:rsidR="004D0B61" w:rsidRPr="004D0B61" w:rsidRDefault="004D0B61" w:rsidP="004D0B61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525252"/>
                <w:sz w:val="18"/>
                <w:szCs w:val="18"/>
                <w:lang w:val="sv-SE" w:eastAsia="sv-SE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520C" w14:textId="77777777" w:rsidR="004D0B61" w:rsidRPr="00B35FD6" w:rsidRDefault="004D0B6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71EC" w14:textId="77777777" w:rsidR="004D0B61" w:rsidRPr="00B35FD6" w:rsidRDefault="004D0B61" w:rsidP="00A55167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4339" w14:textId="77777777" w:rsidR="004D0B61" w:rsidRPr="00B35FD6" w:rsidRDefault="004D0B6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D0B61" w:rsidRPr="004D0B61" w14:paraId="04C06391" w14:textId="77777777" w:rsidTr="005E347F"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96A6" w14:textId="77777777" w:rsidR="004D0B61" w:rsidRPr="004D0B61" w:rsidRDefault="004D0B61" w:rsidP="004D0B61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1170"/>
              <w:rPr>
                <w:rFonts w:ascii="Open Sans" w:eastAsia="Times New Roman" w:hAnsi="Open Sans" w:cs="Open Sans"/>
                <w:color w:val="525252"/>
                <w:sz w:val="18"/>
                <w:szCs w:val="18"/>
                <w:lang w:val="sv-SE" w:eastAsia="sv-SE"/>
              </w:rPr>
            </w:pPr>
            <w:r w:rsidRPr="004D0B61">
              <w:rPr>
                <w:rFonts w:ascii="Open Sans" w:eastAsia="Times New Roman" w:hAnsi="Open Sans" w:cs="Open Sans"/>
                <w:color w:val="525252"/>
                <w:sz w:val="18"/>
                <w:szCs w:val="18"/>
                <w:lang w:val="sv-SE" w:eastAsia="sv-SE"/>
              </w:rPr>
              <w:t>Erfarenhet av att arbeta med att skapa resultat i en decentraliserad verksamhet/organisation – förmåga att söka och etablera kontaktytor</w:t>
            </w:r>
          </w:p>
          <w:p w14:paraId="2C90292B" w14:textId="77777777" w:rsidR="004D0B61" w:rsidRPr="004D0B61" w:rsidRDefault="004D0B61" w:rsidP="004D0B61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525252"/>
                <w:sz w:val="18"/>
                <w:szCs w:val="18"/>
                <w:lang w:val="sv-SE" w:eastAsia="sv-SE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2CA4" w14:textId="77777777" w:rsidR="004D0B61" w:rsidRPr="00B35FD6" w:rsidRDefault="004D0B6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5722" w14:textId="77777777" w:rsidR="004D0B61" w:rsidRPr="00B35FD6" w:rsidRDefault="004D0B61" w:rsidP="00A55167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9F19" w14:textId="77777777" w:rsidR="004D0B61" w:rsidRPr="00B35FD6" w:rsidRDefault="004D0B6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D0B61" w:rsidRPr="004D0B61" w14:paraId="0D6296D2" w14:textId="77777777" w:rsidTr="005E347F"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34D5" w14:textId="77777777" w:rsidR="004D0B61" w:rsidRPr="004D0B61" w:rsidRDefault="004D0B61" w:rsidP="004D0B6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1170"/>
              <w:rPr>
                <w:rFonts w:ascii="Open Sans" w:eastAsia="Times New Roman" w:hAnsi="Open Sans" w:cs="Open Sans"/>
                <w:color w:val="525252"/>
                <w:sz w:val="18"/>
                <w:szCs w:val="18"/>
                <w:lang w:val="sv-SE" w:eastAsia="sv-SE"/>
              </w:rPr>
            </w:pPr>
            <w:r w:rsidRPr="004D0B61">
              <w:rPr>
                <w:rFonts w:ascii="Open Sans" w:eastAsia="Times New Roman" w:hAnsi="Open Sans" w:cs="Open Sans"/>
                <w:color w:val="525252"/>
                <w:sz w:val="18"/>
                <w:szCs w:val="18"/>
                <w:lang w:val="sv-SE" w:eastAsia="sv-SE"/>
              </w:rPr>
              <w:t>Erfarenhet av nedbrytning av mål till stegvis genomförande med långt och kort perspektiv</w:t>
            </w:r>
          </w:p>
          <w:p w14:paraId="29ECAB44" w14:textId="77777777" w:rsidR="004D0B61" w:rsidRPr="004D0B61" w:rsidRDefault="004D0B61" w:rsidP="004D0B61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525252"/>
                <w:sz w:val="18"/>
                <w:szCs w:val="18"/>
                <w:lang w:val="sv-SE" w:eastAsia="sv-SE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0D5E" w14:textId="77777777" w:rsidR="004D0B61" w:rsidRPr="00B35FD6" w:rsidRDefault="004D0B6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BBCC" w14:textId="77777777" w:rsidR="004D0B61" w:rsidRPr="00B35FD6" w:rsidRDefault="004D0B61" w:rsidP="00A55167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4345" w14:textId="77777777" w:rsidR="004D0B61" w:rsidRPr="00B35FD6" w:rsidRDefault="004D0B6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D0B61" w:rsidRPr="004D0B61" w14:paraId="3219E13A" w14:textId="77777777" w:rsidTr="005E347F"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B615" w14:textId="77777777" w:rsidR="004D0B61" w:rsidRPr="004D0B61" w:rsidRDefault="004D0B61" w:rsidP="004D0B61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1170"/>
              <w:rPr>
                <w:rFonts w:ascii="Open Sans" w:eastAsia="Times New Roman" w:hAnsi="Open Sans" w:cs="Open Sans"/>
                <w:color w:val="525252"/>
                <w:sz w:val="18"/>
                <w:szCs w:val="18"/>
                <w:lang w:val="sv-SE" w:eastAsia="sv-SE"/>
              </w:rPr>
            </w:pPr>
            <w:r w:rsidRPr="004D0B61">
              <w:rPr>
                <w:rFonts w:ascii="Open Sans" w:eastAsia="Times New Roman" w:hAnsi="Open Sans" w:cs="Open Sans"/>
                <w:color w:val="525252"/>
                <w:sz w:val="18"/>
                <w:szCs w:val="18"/>
                <w:lang w:val="sv-SE" w:eastAsia="sv-SE"/>
              </w:rPr>
              <w:t>Erfarenhet av att estimera investeringskostnader</w:t>
            </w:r>
          </w:p>
          <w:p w14:paraId="5DCD07A1" w14:textId="77777777" w:rsidR="004D0B61" w:rsidRPr="004D0B61" w:rsidRDefault="004D0B61" w:rsidP="004D0B61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525252"/>
                <w:sz w:val="18"/>
                <w:szCs w:val="18"/>
                <w:lang w:val="sv-SE" w:eastAsia="sv-SE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9537" w14:textId="77777777" w:rsidR="004D0B61" w:rsidRPr="00B35FD6" w:rsidRDefault="004D0B6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1DC5" w14:textId="77777777" w:rsidR="004D0B61" w:rsidRPr="00B35FD6" w:rsidRDefault="004D0B61" w:rsidP="00A55167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F0A5" w14:textId="77777777" w:rsidR="004D0B61" w:rsidRPr="00B35FD6" w:rsidRDefault="004D0B6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D0B61" w:rsidRPr="004D0B61" w14:paraId="74987DDC" w14:textId="77777777" w:rsidTr="005E347F"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4374" w14:textId="77777777" w:rsidR="004D0B61" w:rsidRPr="004D0B61" w:rsidRDefault="004D0B61" w:rsidP="004D0B61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170"/>
              <w:rPr>
                <w:rFonts w:ascii="Open Sans" w:eastAsia="Times New Roman" w:hAnsi="Open Sans" w:cs="Open Sans"/>
                <w:color w:val="525252"/>
                <w:sz w:val="18"/>
                <w:szCs w:val="18"/>
                <w:lang w:val="sv-SE" w:eastAsia="sv-SE"/>
              </w:rPr>
            </w:pPr>
            <w:r w:rsidRPr="004D0B61">
              <w:rPr>
                <w:rFonts w:ascii="Open Sans" w:eastAsia="Times New Roman" w:hAnsi="Open Sans" w:cs="Open Sans"/>
                <w:color w:val="525252"/>
                <w:sz w:val="18"/>
                <w:szCs w:val="18"/>
                <w:lang w:val="sv-SE" w:eastAsia="sv-SE"/>
              </w:rPr>
              <w:t>Erfarenhet av att arbeta med/kommunicera med IT-organisationer tex i digitaliseringsfrågor</w:t>
            </w:r>
          </w:p>
          <w:p w14:paraId="711DC432" w14:textId="77777777" w:rsidR="004D0B61" w:rsidRPr="004D0B61" w:rsidRDefault="004D0B61" w:rsidP="004D0B61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525252"/>
                <w:sz w:val="18"/>
                <w:szCs w:val="18"/>
                <w:lang w:val="sv-SE" w:eastAsia="sv-SE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AB2D" w14:textId="77777777" w:rsidR="004D0B61" w:rsidRPr="00B35FD6" w:rsidRDefault="004D0B6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9E51" w14:textId="77777777" w:rsidR="004D0B61" w:rsidRPr="00B35FD6" w:rsidRDefault="004D0B61" w:rsidP="00A55167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290D" w14:textId="77777777" w:rsidR="004D0B61" w:rsidRPr="00B35FD6" w:rsidRDefault="004D0B6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D0B61" w:rsidRPr="004D0B61" w14:paraId="6FA336D5" w14:textId="77777777" w:rsidTr="005E347F"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9B2F" w14:textId="77777777" w:rsidR="004D0B61" w:rsidRPr="004D0B61" w:rsidRDefault="004D0B61" w:rsidP="004D0B61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1170"/>
              <w:rPr>
                <w:rFonts w:ascii="Open Sans" w:eastAsia="Times New Roman" w:hAnsi="Open Sans" w:cs="Open Sans"/>
                <w:color w:val="525252"/>
                <w:sz w:val="18"/>
                <w:szCs w:val="18"/>
                <w:lang w:val="sv-SE" w:eastAsia="sv-SE"/>
              </w:rPr>
            </w:pPr>
            <w:r w:rsidRPr="004D0B61">
              <w:rPr>
                <w:rFonts w:ascii="Open Sans" w:eastAsia="Times New Roman" w:hAnsi="Open Sans" w:cs="Open Sans"/>
                <w:color w:val="525252"/>
                <w:sz w:val="18"/>
                <w:szCs w:val="18"/>
                <w:lang w:val="sv-SE" w:eastAsia="sv-SE"/>
              </w:rPr>
              <w:t>Kunskap om dokumentationskrav inom offentlig förvaltning tex arkivlagstiftning och sekretesslagstiftning</w:t>
            </w:r>
          </w:p>
          <w:p w14:paraId="5F08C51A" w14:textId="77777777" w:rsidR="004D0B61" w:rsidRPr="004D0B61" w:rsidRDefault="004D0B61" w:rsidP="004D0B61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525252"/>
                <w:sz w:val="18"/>
                <w:szCs w:val="18"/>
                <w:lang w:val="sv-SE" w:eastAsia="sv-SE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5CDF" w14:textId="77777777" w:rsidR="004D0B61" w:rsidRPr="00B35FD6" w:rsidRDefault="004D0B6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BC78" w14:textId="77777777" w:rsidR="004D0B61" w:rsidRPr="00B35FD6" w:rsidRDefault="004D0B61" w:rsidP="00A55167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F8FA" w14:textId="77777777" w:rsidR="004D0B61" w:rsidRPr="00B35FD6" w:rsidRDefault="004D0B6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D0B61" w:rsidRPr="004D0B61" w14:paraId="63BAD078" w14:textId="77777777" w:rsidTr="005E347F"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D073" w14:textId="77777777" w:rsidR="004D0B61" w:rsidRPr="004D0B61" w:rsidRDefault="004D0B61" w:rsidP="004D0B61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1170"/>
              <w:rPr>
                <w:rFonts w:ascii="Open Sans" w:eastAsia="Times New Roman" w:hAnsi="Open Sans" w:cs="Open Sans"/>
                <w:color w:val="525252"/>
                <w:sz w:val="18"/>
                <w:szCs w:val="18"/>
                <w:lang w:val="sv-SE" w:eastAsia="sv-SE"/>
              </w:rPr>
            </w:pPr>
            <w:r w:rsidRPr="004D0B61">
              <w:rPr>
                <w:rFonts w:ascii="Open Sans" w:eastAsia="Times New Roman" w:hAnsi="Open Sans" w:cs="Open Sans"/>
                <w:color w:val="525252"/>
                <w:sz w:val="18"/>
                <w:szCs w:val="18"/>
                <w:lang w:val="sv-SE" w:eastAsia="sv-SE"/>
              </w:rPr>
              <w:lastRenderedPageBreak/>
              <w:t>Förmåga att kommunicera effektivt, och erfarenhet av att kommunicera med olika målgrupper (olika aktörer, roller, behov av detaljnivå, förkunskaper osv) (minst 5 års erfarenhet)</w:t>
            </w:r>
          </w:p>
          <w:p w14:paraId="4E857F85" w14:textId="77777777" w:rsidR="004D0B61" w:rsidRPr="004D0B61" w:rsidRDefault="004D0B61" w:rsidP="004D0B61">
            <w:pPr>
              <w:shd w:val="clear" w:color="auto" w:fill="FFFFFF"/>
              <w:spacing w:after="0" w:line="240" w:lineRule="auto"/>
              <w:ind w:left="1170"/>
              <w:rPr>
                <w:rFonts w:ascii="Open Sans" w:eastAsia="Times New Roman" w:hAnsi="Open Sans" w:cs="Open Sans"/>
                <w:color w:val="525252"/>
                <w:sz w:val="18"/>
                <w:szCs w:val="18"/>
                <w:lang w:val="sv-SE" w:eastAsia="sv-SE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FBDD" w14:textId="77777777" w:rsidR="004D0B61" w:rsidRPr="00B35FD6" w:rsidRDefault="004D0B6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325D" w14:textId="77777777" w:rsidR="004D0B61" w:rsidRPr="00B35FD6" w:rsidRDefault="004D0B61" w:rsidP="00A55167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F4FA" w14:textId="77777777" w:rsidR="004D0B61" w:rsidRPr="00B35FD6" w:rsidRDefault="004D0B6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5E347F" w:rsidRPr="004D0B61" w14:paraId="46A60D9D" w14:textId="77777777" w:rsidTr="005E347F"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71D6" w14:textId="55574627" w:rsidR="005E347F" w:rsidRPr="004D0B61" w:rsidRDefault="005E347F" w:rsidP="004D0B61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1170"/>
              <w:rPr>
                <w:rFonts w:ascii="Open Sans" w:eastAsia="Times New Roman" w:hAnsi="Open Sans" w:cs="Open Sans"/>
                <w:color w:val="525252"/>
                <w:sz w:val="18"/>
                <w:szCs w:val="18"/>
                <w:lang w:val="sv-SE" w:eastAsia="sv-SE"/>
              </w:rPr>
            </w:pPr>
            <w:r w:rsidRPr="005E347F">
              <w:rPr>
                <w:rFonts w:ascii="Open Sans" w:hAnsi="Open Sans" w:cs="Open Sans"/>
                <w:color w:val="525252"/>
                <w:sz w:val="18"/>
                <w:szCs w:val="18"/>
                <w:shd w:val="clear" w:color="auto" w:fill="FFFFFF"/>
                <w:lang w:val="sv-SE"/>
              </w:rPr>
              <w:t>Utmärkt svenska i tal och skrift.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DB4A" w14:textId="77777777" w:rsidR="005E347F" w:rsidRPr="00B35FD6" w:rsidRDefault="005E347F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505E" w14:textId="77777777" w:rsidR="005E347F" w:rsidRPr="00B35FD6" w:rsidRDefault="005E347F" w:rsidP="00A55167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FF9D" w14:textId="77777777" w:rsidR="005E347F" w:rsidRPr="00B35FD6" w:rsidRDefault="005E347F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5E347F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0C666971" w:rsidR="00B35FD6" w:rsidRPr="00B35FD6" w:rsidRDefault="004D0B61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krav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30DB7887" w:rsidR="00B35FD6" w:rsidRPr="00B35FD6" w:rsidRDefault="004D0B61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4D0B61">
              <w:rPr>
                <w:rFonts w:cstheme="minorHAnsi"/>
                <w:bCs/>
              </w:rPr>
              <w:t>Poäng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5F4F926E" w:rsidR="00B35FD6" w:rsidRPr="00B35FD6" w:rsidRDefault="004D0B61" w:rsidP="00B35FD6">
            <w:pPr>
              <w:rPr>
                <w:bCs/>
                <w:lang w:val="sv-SE"/>
              </w:rPr>
            </w:pPr>
            <w:r>
              <w:rPr>
                <w:bCs/>
                <w:lang w:val="sv-SE"/>
              </w:rPr>
              <w:t>Ja/Nej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561EBA52" w:rsidR="00B35FD6" w:rsidRPr="00B35FD6" w:rsidRDefault="004D0B61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7DB9A026" w:rsidR="00B35FD6" w:rsidRPr="00B35FD6" w:rsidRDefault="004D0B61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5E347F" w14:paraId="16AEC3F6" w14:textId="77777777" w:rsidTr="005E347F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131AB4EB" w:rsidR="00B35FD6" w:rsidRPr="005E347F" w:rsidRDefault="005E347F" w:rsidP="00EB576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E347F">
              <w:rPr>
                <w:rFonts w:ascii="Open Sans" w:hAnsi="Open Sans" w:cs="Open Sans"/>
                <w:color w:val="525252"/>
                <w:sz w:val="18"/>
                <w:szCs w:val="18"/>
                <w:shd w:val="clear" w:color="auto" w:fill="FFFFFF"/>
                <w:lang w:val="sv-SE"/>
              </w:rPr>
              <w:t>Erfarenhet av arbete med informationshanteringsfrågor på strategisk nivå.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2BB9A6EB" w:rsidR="00B35FD6" w:rsidRPr="00B35FD6" w:rsidRDefault="005E347F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15p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6F231C6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4493A4B9" w:rsidR="00B35FD6" w:rsidRPr="00B35FD6" w:rsidRDefault="00B35FD6" w:rsidP="00F326BF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295F357C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EB5766" w:rsidRPr="005E347F" w14:paraId="30FFEB3D" w14:textId="77777777" w:rsidTr="005E347F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77E2" w14:textId="65E2BEEC" w:rsidR="00EB5766" w:rsidRPr="005E347F" w:rsidRDefault="005E347F" w:rsidP="0009786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E347F">
              <w:rPr>
                <w:rFonts w:ascii="Open Sans" w:hAnsi="Open Sans" w:cs="Open Sans"/>
                <w:color w:val="525252"/>
                <w:sz w:val="18"/>
                <w:szCs w:val="18"/>
                <w:shd w:val="clear" w:color="auto" w:fill="FFFFFF"/>
                <w:lang w:val="sv-SE"/>
              </w:rPr>
              <w:t>Erfarenhet av att leda initiativ/förstudier (minst 3 års erfarenhet) inom statlig förvaltning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09DE" w14:textId="0EF96568" w:rsidR="00EB5766" w:rsidRPr="00B35FD6" w:rsidRDefault="005E347F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10p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71A5" w14:textId="7F02CE65" w:rsidR="00EB5766" w:rsidRPr="00B35FD6" w:rsidRDefault="00EB576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CBA5" w14:textId="5B058D19" w:rsidR="00F326BF" w:rsidRPr="00B35FD6" w:rsidRDefault="00F326BF" w:rsidP="00F326BF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206E" w14:textId="62EDE20A" w:rsidR="00EB5766" w:rsidRPr="00B35FD6" w:rsidRDefault="00EB576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D0B61" w:rsidRPr="005E347F" w14:paraId="3838446F" w14:textId="77777777" w:rsidTr="005E347F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D939" w14:textId="7A7B12DC" w:rsidR="004D0B61" w:rsidRPr="005E347F" w:rsidRDefault="005E347F" w:rsidP="0009786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E347F">
              <w:rPr>
                <w:rFonts w:ascii="Open Sans" w:hAnsi="Open Sans" w:cs="Open Sans"/>
                <w:color w:val="525252"/>
                <w:sz w:val="18"/>
                <w:szCs w:val="18"/>
                <w:shd w:val="clear" w:color="auto" w:fill="FFFFFF"/>
                <w:lang w:val="sv-SE"/>
              </w:rPr>
              <w:t>Erfarenhet av förändringsledning (kommunikationsförmåga, involvering av berörda parter, förankring av lösningsförslag</w:t>
            </w:r>
            <w:r>
              <w:rPr>
                <w:rFonts w:ascii="Open Sans" w:hAnsi="Open Sans" w:cs="Open Sans"/>
                <w:color w:val="525252"/>
                <w:sz w:val="18"/>
                <w:szCs w:val="18"/>
                <w:shd w:val="clear" w:color="auto" w:fill="FFFFFF"/>
                <w:lang w:val="sv-SE"/>
              </w:rPr>
              <w:t>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076C" w14:textId="4171A387" w:rsidR="004D0B61" w:rsidRPr="00B35FD6" w:rsidRDefault="005E347F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5p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780D" w14:textId="77777777" w:rsidR="004D0B61" w:rsidRPr="00B35FD6" w:rsidRDefault="004D0B6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5EF2" w14:textId="77777777" w:rsidR="004D0B61" w:rsidRPr="00B35FD6" w:rsidRDefault="004D0B61" w:rsidP="00F326BF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3AAF" w14:textId="77777777" w:rsidR="004D0B61" w:rsidRPr="00B35FD6" w:rsidRDefault="004D0B6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F326BF" w:rsidRPr="0084255B" w14:paraId="0DF7D6B1" w14:textId="77777777" w:rsidTr="005E347F"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F326BF" w:rsidRPr="00B35FD6" w:rsidRDefault="00F326BF" w:rsidP="00F326BF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F326BF" w:rsidRPr="00B35FD6" w:rsidRDefault="00F326BF" w:rsidP="00F326BF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F326BF" w:rsidRPr="00B35FD6" w:rsidRDefault="00F326BF" w:rsidP="00F326BF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F326BF" w:rsidRPr="00B35FD6" w:rsidRDefault="00F326BF" w:rsidP="00F326BF">
            <w:pPr>
              <w:rPr>
                <w:bCs/>
                <w:lang w:val="sv-SE"/>
              </w:rPr>
            </w:pPr>
          </w:p>
        </w:tc>
      </w:tr>
      <w:tr w:rsidR="00F326BF" w:rsidRPr="00EB5766" w14:paraId="20DB6151" w14:textId="77777777" w:rsidTr="005E347F"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6D3DAE54" w:rsidR="00F326BF" w:rsidRPr="00CA2B5E" w:rsidRDefault="00F326BF" w:rsidP="00F326BF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580E77D" w:rsidR="00F326BF" w:rsidRPr="00B35FD6" w:rsidRDefault="00F326BF" w:rsidP="00F326BF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F326BF" w:rsidRPr="00B35FD6" w:rsidRDefault="00F326BF" w:rsidP="00F326BF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F326BF" w:rsidRPr="00B35FD6" w:rsidRDefault="00F326BF" w:rsidP="00F326BF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F326BF" w:rsidRPr="00EB5766" w14:paraId="5E2F01A7" w14:textId="77777777" w:rsidTr="005E347F"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5DBBA1B2" w:rsidR="00F326BF" w:rsidRPr="00CA2B5E" w:rsidRDefault="00F326BF" w:rsidP="00F326BF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255B989" w:rsidR="00F326BF" w:rsidRPr="00B35FD6" w:rsidRDefault="00F326BF" w:rsidP="00F326BF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F326BF" w:rsidRPr="00B35FD6" w:rsidRDefault="00F326BF" w:rsidP="00F326BF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F326BF" w:rsidRPr="00B35FD6" w:rsidRDefault="00F326BF" w:rsidP="00F326BF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F326BF" w:rsidRPr="00EB5766" w14:paraId="3810F8C0" w14:textId="77777777" w:rsidTr="005E347F"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176B110D" w:rsidR="00F326BF" w:rsidRPr="00CA2B5E" w:rsidRDefault="00F326BF" w:rsidP="00F326BF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02371D48" w:rsidR="00F326BF" w:rsidRPr="00B35FD6" w:rsidRDefault="00F326BF" w:rsidP="00F326BF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F326BF" w:rsidRPr="00B35FD6" w:rsidRDefault="00F326BF" w:rsidP="00F326BF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F326BF" w:rsidRPr="00B35FD6" w:rsidRDefault="00F326BF" w:rsidP="00F326BF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C05F9" w14:textId="77777777" w:rsidR="00F51F89" w:rsidRDefault="00F51F89" w:rsidP="006410A1">
      <w:pPr>
        <w:spacing w:after="0" w:line="240" w:lineRule="auto"/>
      </w:pPr>
      <w:r>
        <w:separator/>
      </w:r>
    </w:p>
  </w:endnote>
  <w:endnote w:type="continuationSeparator" w:id="0">
    <w:p w14:paraId="3732134D" w14:textId="77777777" w:rsidR="00F51F89" w:rsidRDefault="00F51F89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CB060" w14:textId="77777777" w:rsidR="00F51F89" w:rsidRDefault="00F51F89" w:rsidP="006410A1">
      <w:pPr>
        <w:spacing w:after="0" w:line="240" w:lineRule="auto"/>
      </w:pPr>
      <w:r>
        <w:separator/>
      </w:r>
    </w:p>
  </w:footnote>
  <w:footnote w:type="continuationSeparator" w:id="0">
    <w:p w14:paraId="6C475D45" w14:textId="77777777" w:rsidR="00F51F89" w:rsidRDefault="00F51F89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612702F3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30A8FD38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13217"/>
    <w:multiLevelType w:val="multilevel"/>
    <w:tmpl w:val="B3E2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F677B"/>
    <w:multiLevelType w:val="multilevel"/>
    <w:tmpl w:val="3B0C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D46AB"/>
    <w:multiLevelType w:val="multilevel"/>
    <w:tmpl w:val="93E0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E0B08"/>
    <w:multiLevelType w:val="multilevel"/>
    <w:tmpl w:val="AD84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47048F"/>
    <w:multiLevelType w:val="multilevel"/>
    <w:tmpl w:val="301A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753E3E"/>
    <w:multiLevelType w:val="multilevel"/>
    <w:tmpl w:val="0A42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FE7FF8"/>
    <w:multiLevelType w:val="multilevel"/>
    <w:tmpl w:val="255C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AA7E23"/>
    <w:multiLevelType w:val="multilevel"/>
    <w:tmpl w:val="AE78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3D7D91"/>
    <w:multiLevelType w:val="multilevel"/>
    <w:tmpl w:val="08CC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DB39D4"/>
    <w:multiLevelType w:val="multilevel"/>
    <w:tmpl w:val="7006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4926FB"/>
    <w:multiLevelType w:val="multilevel"/>
    <w:tmpl w:val="495A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D91B4A"/>
    <w:multiLevelType w:val="multilevel"/>
    <w:tmpl w:val="3D7A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4D1EF0"/>
    <w:multiLevelType w:val="multilevel"/>
    <w:tmpl w:val="0618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E6273A"/>
    <w:multiLevelType w:val="multilevel"/>
    <w:tmpl w:val="3B9A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3D2B0E"/>
    <w:multiLevelType w:val="multilevel"/>
    <w:tmpl w:val="E838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5863B3"/>
    <w:multiLevelType w:val="multilevel"/>
    <w:tmpl w:val="3264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472794"/>
    <w:multiLevelType w:val="multilevel"/>
    <w:tmpl w:val="2478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F863EC"/>
    <w:multiLevelType w:val="multilevel"/>
    <w:tmpl w:val="25D6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9428082">
    <w:abstractNumId w:val="0"/>
  </w:num>
  <w:num w:numId="2" w16cid:durableId="884096984">
    <w:abstractNumId w:val="18"/>
  </w:num>
  <w:num w:numId="3" w16cid:durableId="938096830">
    <w:abstractNumId w:val="7"/>
  </w:num>
  <w:num w:numId="4" w16cid:durableId="1196850177">
    <w:abstractNumId w:val="1"/>
  </w:num>
  <w:num w:numId="5" w16cid:durableId="1916353031">
    <w:abstractNumId w:val="14"/>
  </w:num>
  <w:num w:numId="6" w16cid:durableId="1638224650">
    <w:abstractNumId w:val="4"/>
  </w:num>
  <w:num w:numId="7" w16cid:durableId="2075006281">
    <w:abstractNumId w:val="16"/>
  </w:num>
  <w:num w:numId="8" w16cid:durableId="1485119409">
    <w:abstractNumId w:val="10"/>
  </w:num>
  <w:num w:numId="9" w16cid:durableId="720599644">
    <w:abstractNumId w:val="11"/>
  </w:num>
  <w:num w:numId="10" w16cid:durableId="1228034495">
    <w:abstractNumId w:val="13"/>
  </w:num>
  <w:num w:numId="11" w16cid:durableId="826093560">
    <w:abstractNumId w:val="9"/>
  </w:num>
  <w:num w:numId="12" w16cid:durableId="1000616054">
    <w:abstractNumId w:val="12"/>
  </w:num>
  <w:num w:numId="13" w16cid:durableId="1655260789">
    <w:abstractNumId w:val="17"/>
  </w:num>
  <w:num w:numId="14" w16cid:durableId="1867793641">
    <w:abstractNumId w:val="3"/>
  </w:num>
  <w:num w:numId="15" w16cid:durableId="1275481801">
    <w:abstractNumId w:val="2"/>
  </w:num>
  <w:num w:numId="16" w16cid:durableId="253053868">
    <w:abstractNumId w:val="6"/>
  </w:num>
  <w:num w:numId="17" w16cid:durableId="1071342379">
    <w:abstractNumId w:val="8"/>
  </w:num>
  <w:num w:numId="18" w16cid:durableId="1647120618">
    <w:abstractNumId w:val="15"/>
  </w:num>
  <w:num w:numId="19" w16cid:durableId="118510020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733AD"/>
    <w:rsid w:val="0009770A"/>
    <w:rsid w:val="00097862"/>
    <w:rsid w:val="000A5B69"/>
    <w:rsid w:val="000B3E5F"/>
    <w:rsid w:val="000B497E"/>
    <w:rsid w:val="000C46C5"/>
    <w:rsid w:val="000C72A1"/>
    <w:rsid w:val="000E60A4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227D"/>
    <w:rsid w:val="002B5C13"/>
    <w:rsid w:val="002C2242"/>
    <w:rsid w:val="002E411B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77D0F"/>
    <w:rsid w:val="003936FF"/>
    <w:rsid w:val="003A3D45"/>
    <w:rsid w:val="003A5903"/>
    <w:rsid w:val="003A763C"/>
    <w:rsid w:val="003D2D38"/>
    <w:rsid w:val="003D4015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A4EB4"/>
    <w:rsid w:val="004C0485"/>
    <w:rsid w:val="004D047A"/>
    <w:rsid w:val="004D0B61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E347F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7F58BE"/>
    <w:rsid w:val="0080169A"/>
    <w:rsid w:val="008031CE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32CB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16F7E"/>
    <w:rsid w:val="00A40BFB"/>
    <w:rsid w:val="00A47BE6"/>
    <w:rsid w:val="00A540C2"/>
    <w:rsid w:val="00A5415D"/>
    <w:rsid w:val="00A55167"/>
    <w:rsid w:val="00A92CC1"/>
    <w:rsid w:val="00AC5872"/>
    <w:rsid w:val="00AD30B7"/>
    <w:rsid w:val="00AE5191"/>
    <w:rsid w:val="00AF30C0"/>
    <w:rsid w:val="00AF40E8"/>
    <w:rsid w:val="00AF4C62"/>
    <w:rsid w:val="00AF642D"/>
    <w:rsid w:val="00B023CA"/>
    <w:rsid w:val="00B30490"/>
    <w:rsid w:val="00B35FD6"/>
    <w:rsid w:val="00B60F82"/>
    <w:rsid w:val="00B6297F"/>
    <w:rsid w:val="00B7043C"/>
    <w:rsid w:val="00B7111B"/>
    <w:rsid w:val="00B75F15"/>
    <w:rsid w:val="00B97AED"/>
    <w:rsid w:val="00BC75E9"/>
    <w:rsid w:val="00BE1A23"/>
    <w:rsid w:val="00BE6D3A"/>
    <w:rsid w:val="00BF534C"/>
    <w:rsid w:val="00C0627A"/>
    <w:rsid w:val="00C06504"/>
    <w:rsid w:val="00C14B74"/>
    <w:rsid w:val="00C34457"/>
    <w:rsid w:val="00C36C51"/>
    <w:rsid w:val="00C4638F"/>
    <w:rsid w:val="00C47615"/>
    <w:rsid w:val="00C5056A"/>
    <w:rsid w:val="00C530D4"/>
    <w:rsid w:val="00C902C8"/>
    <w:rsid w:val="00C90B80"/>
    <w:rsid w:val="00C97AE7"/>
    <w:rsid w:val="00CA2B5E"/>
    <w:rsid w:val="00CB1554"/>
    <w:rsid w:val="00CC5989"/>
    <w:rsid w:val="00CC61CE"/>
    <w:rsid w:val="00CD4BC2"/>
    <w:rsid w:val="00D50958"/>
    <w:rsid w:val="00D67C96"/>
    <w:rsid w:val="00D84774"/>
    <w:rsid w:val="00D9367A"/>
    <w:rsid w:val="00DA5022"/>
    <w:rsid w:val="00DB3FB6"/>
    <w:rsid w:val="00DC59C2"/>
    <w:rsid w:val="00DD16B1"/>
    <w:rsid w:val="00DE3366"/>
    <w:rsid w:val="00DF4792"/>
    <w:rsid w:val="00E03020"/>
    <w:rsid w:val="00E23E12"/>
    <w:rsid w:val="00E34A3F"/>
    <w:rsid w:val="00E61F70"/>
    <w:rsid w:val="00E6649B"/>
    <w:rsid w:val="00E71A45"/>
    <w:rsid w:val="00E75220"/>
    <w:rsid w:val="00E77CCE"/>
    <w:rsid w:val="00E83DAF"/>
    <w:rsid w:val="00E97AB6"/>
    <w:rsid w:val="00EA1E88"/>
    <w:rsid w:val="00EA2327"/>
    <w:rsid w:val="00EB5766"/>
    <w:rsid w:val="00EF31C4"/>
    <w:rsid w:val="00EF3BF5"/>
    <w:rsid w:val="00F00ADF"/>
    <w:rsid w:val="00F010D7"/>
    <w:rsid w:val="00F036A6"/>
    <w:rsid w:val="00F17AF1"/>
    <w:rsid w:val="00F2459C"/>
    <w:rsid w:val="00F326BF"/>
    <w:rsid w:val="00F51F89"/>
    <w:rsid w:val="00F73EC6"/>
    <w:rsid w:val="00F842AE"/>
    <w:rsid w:val="00F84B46"/>
    <w:rsid w:val="00FD7BAE"/>
    <w:rsid w:val="00FE30B3"/>
    <w:rsid w:val="00FE5BF9"/>
    <w:rsid w:val="00FF50CB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docId w15:val="{B6927C24-16FE-304F-BF54-9AD6E979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6BF"/>
  </w:style>
  <w:style w:type="paragraph" w:styleId="Rubrik1">
    <w:name w:val="heading 1"/>
    <w:basedOn w:val="Normal"/>
    <w:next w:val="Normal"/>
    <w:link w:val="Rubrik1Char"/>
    <w:uiPriority w:val="9"/>
    <w:qFormat/>
    <w:rsid w:val="00B30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1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B30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FFB564-FA5D-48EA-9223-AC102663DE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Lisa Niden</cp:lastModifiedBy>
  <cp:revision>2</cp:revision>
  <cp:lastPrinted>2020-06-07T09:48:00Z</cp:lastPrinted>
  <dcterms:created xsi:type="dcterms:W3CDTF">2023-10-17T08:15:00Z</dcterms:created>
  <dcterms:modified xsi:type="dcterms:W3CDTF">2023-10-17T08:15:00Z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