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Spec="center" w:tblpY="631"/>
        <w:tblW w:w="13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1732"/>
        <w:gridCol w:w="961"/>
        <w:gridCol w:w="6662"/>
        <w:gridCol w:w="1481"/>
      </w:tblGrid>
      <w:tr w:rsidR="00523F10" w:rsidRPr="00D67C96" w14:paraId="2F5948A1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77961" w14:textId="24BCEC68" w:rsidR="00523F10" w:rsidRDefault="00523F10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Bolag som lämnar anbud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86AE2" w14:textId="77777777" w:rsidR="00523F10" w:rsidRPr="00AF30C0" w:rsidRDefault="00523F10" w:rsidP="00B35FD6">
            <w:pPr>
              <w:spacing w:after="105" w:line="240" w:lineRule="auto"/>
              <w:rPr>
                <w:rFonts w:eastAsia="Times New Roman" w:cstheme="minorHAnsi"/>
                <w:lang w:val="sv-SE" w:eastAsia="sv-SE"/>
              </w:rPr>
            </w:pPr>
          </w:p>
        </w:tc>
      </w:tr>
      <w:tr w:rsidR="00CB1554" w:rsidRPr="00D67C96" w14:paraId="33C3DB04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2AD60" w14:textId="77777777" w:rsidR="00CB1554" w:rsidRPr="00D67C96" w:rsidRDefault="00CB1554" w:rsidP="00B35FD6">
            <w:pPr>
              <w:rPr>
                <w:rFonts w:cstheme="minorHAnsi"/>
                <w:b/>
                <w:lang w:val="sv-SE"/>
              </w:rPr>
            </w:pPr>
            <w:r w:rsidRPr="00D67C96">
              <w:rPr>
                <w:rFonts w:cstheme="minorHAnsi"/>
                <w:b/>
                <w:lang w:val="sv-SE"/>
              </w:rPr>
              <w:t>Förfrågan &amp; förfrågans ID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2181D" w14:textId="448D9E35" w:rsidR="00CB1554" w:rsidRPr="00D67C96" w:rsidRDefault="00F86306" w:rsidP="00B35FD6">
            <w:pPr>
              <w:spacing w:after="105" w:line="240" w:lineRule="auto"/>
              <w:ind w:firstLine="720"/>
              <w:rPr>
                <w:rFonts w:eastAsia="Times New Roman" w:cstheme="minorHAnsi"/>
                <w:color w:val="007DCC"/>
                <w:lang w:val="sv-SE" w:eastAsia="sv-SE"/>
              </w:rPr>
            </w:pPr>
            <w:r w:rsidRPr="00F86306">
              <w:rPr>
                <w:rFonts w:eastAsia="Times New Roman" w:cstheme="minorHAnsi"/>
                <w:color w:val="007DCC"/>
                <w:lang w:val="sv-SE" w:eastAsia="sv-SE"/>
              </w:rPr>
              <w:t>17953346</w:t>
            </w:r>
          </w:p>
        </w:tc>
      </w:tr>
      <w:tr w:rsidR="00AF30C0" w:rsidRPr="00D67C96" w14:paraId="73176296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946C2" w14:textId="73D701A6" w:rsidR="00AF30C0" w:rsidRPr="00D67C96" w:rsidRDefault="00AF30C0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Konsultens namn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C37D9" w14:textId="2308F08F" w:rsidR="00AF30C0" w:rsidRPr="00AF30C0" w:rsidRDefault="00AF30C0" w:rsidP="00B35FD6">
            <w:pPr>
              <w:spacing w:after="105" w:line="240" w:lineRule="auto"/>
              <w:rPr>
                <w:rFonts w:eastAsia="Times New Roman" w:cstheme="minorHAnsi"/>
                <w:lang w:val="sv-SE" w:eastAsia="sv-SE"/>
              </w:rPr>
            </w:pPr>
          </w:p>
        </w:tc>
      </w:tr>
      <w:tr w:rsidR="000B497E" w:rsidRPr="00D67C96" w14:paraId="7D82F625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137F0" w14:textId="1AF329A0" w:rsidR="000B497E" w:rsidRDefault="008542D0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Konsultens plats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BA418" w14:textId="77777777" w:rsidR="000B497E" w:rsidRPr="00AF30C0" w:rsidRDefault="000B497E" w:rsidP="00B35FD6">
            <w:pPr>
              <w:spacing w:after="105" w:line="240" w:lineRule="auto"/>
              <w:rPr>
                <w:rFonts w:eastAsia="Times New Roman" w:cstheme="minorHAnsi"/>
                <w:lang w:val="sv-SE" w:eastAsia="sv-SE"/>
              </w:rPr>
            </w:pPr>
          </w:p>
        </w:tc>
      </w:tr>
      <w:tr w:rsidR="00D67C96" w:rsidRPr="00D67C96" w14:paraId="194BFD69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CE368" w14:textId="193C83C4" w:rsidR="00D67C96" w:rsidRPr="00D67C96" w:rsidRDefault="00D67C96" w:rsidP="00B35FD6">
            <w:pPr>
              <w:rPr>
                <w:rFonts w:cstheme="minorHAnsi"/>
                <w:b/>
                <w:lang w:val="sv-SE"/>
              </w:rPr>
            </w:pPr>
            <w:r w:rsidRPr="00D67C96">
              <w:rPr>
                <w:rFonts w:cstheme="minorHAnsi"/>
                <w:b/>
                <w:lang w:val="sv-SE"/>
              </w:rPr>
              <w:t>Tillgänglighet (från vilket datum)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CBBC4" w14:textId="3657E956" w:rsidR="00D67C96" w:rsidRPr="00D67C96" w:rsidRDefault="00D67C96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C97AE7" w:rsidRPr="00D67C96" w14:paraId="27074CAE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8434D" w14:textId="77777777" w:rsidR="00C97AE7" w:rsidRPr="00D67C96" w:rsidRDefault="00C97AE7" w:rsidP="00B35FD6">
            <w:pPr>
              <w:rPr>
                <w:rFonts w:cstheme="minorHAnsi"/>
                <w:b/>
              </w:rPr>
            </w:pPr>
            <w:r w:rsidRPr="00D67C96">
              <w:rPr>
                <w:rFonts w:cstheme="minorHAnsi"/>
                <w:b/>
              </w:rPr>
              <w:t>Planerad semester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A9F8B" w14:textId="659F4827" w:rsidR="00C97AE7" w:rsidRPr="00D67C96" w:rsidRDefault="00C97AE7" w:rsidP="00B35FD6">
            <w:pPr>
              <w:rPr>
                <w:rFonts w:cstheme="minorHAnsi"/>
                <w:b/>
              </w:rPr>
            </w:pPr>
          </w:p>
        </w:tc>
      </w:tr>
      <w:tr w:rsidR="00E34A3F" w:rsidRPr="00F86306" w14:paraId="2735A63C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F4B5D" w14:textId="1C915FD9" w:rsidR="00E34A3F" w:rsidRPr="00E34A3F" w:rsidRDefault="00E34A3F" w:rsidP="00B35FD6">
            <w:pPr>
              <w:rPr>
                <w:rFonts w:cstheme="minorHAnsi"/>
                <w:b/>
                <w:lang w:val="sv-SE"/>
              </w:rPr>
            </w:pPr>
            <w:r w:rsidRPr="00E34A3F">
              <w:rPr>
                <w:rFonts w:cstheme="minorHAnsi"/>
                <w:b/>
                <w:lang w:val="sv-SE"/>
              </w:rPr>
              <w:t xml:space="preserve">Är personen anställd </w:t>
            </w:r>
            <w:r w:rsidR="0086253D">
              <w:rPr>
                <w:rFonts w:cstheme="minorHAnsi"/>
                <w:b/>
                <w:lang w:val="sv-SE"/>
              </w:rPr>
              <w:t xml:space="preserve">i bolag som lämnar anbud </w:t>
            </w:r>
            <w:r w:rsidRPr="00E34A3F">
              <w:rPr>
                <w:rFonts w:cstheme="minorHAnsi"/>
                <w:b/>
                <w:lang w:val="sv-SE"/>
              </w:rPr>
              <w:t>(Ja/n</w:t>
            </w:r>
            <w:r>
              <w:rPr>
                <w:rFonts w:cstheme="minorHAnsi"/>
                <w:b/>
                <w:lang w:val="sv-SE"/>
              </w:rPr>
              <w:t xml:space="preserve">ej), </w:t>
            </w:r>
            <w:r w:rsidR="0086253D">
              <w:rPr>
                <w:rFonts w:cstheme="minorHAnsi"/>
                <w:b/>
                <w:lang w:val="sv-SE"/>
              </w:rPr>
              <w:t>om</w:t>
            </w:r>
            <w:r>
              <w:rPr>
                <w:rFonts w:cstheme="minorHAnsi"/>
                <w:b/>
                <w:lang w:val="sv-SE"/>
              </w:rPr>
              <w:t xml:space="preserve"> nej besvara nedan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AEB66" w14:textId="77777777" w:rsidR="00E34A3F" w:rsidRPr="00E34A3F" w:rsidRDefault="00E34A3F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3936FF" w:rsidRPr="00F86306" w14:paraId="71CE7D79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2D8F3" w14:textId="430B11CA" w:rsidR="003936FF" w:rsidRPr="00E34A3F" w:rsidRDefault="003936FF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 xml:space="preserve">Har konsulten varit anställd hos </w:t>
            </w:r>
            <w:r w:rsidR="00CC5989">
              <w:rPr>
                <w:rFonts w:cstheme="minorHAnsi"/>
                <w:b/>
                <w:lang w:val="sv-SE"/>
              </w:rPr>
              <w:t>Kronofogden</w:t>
            </w:r>
            <w:r>
              <w:rPr>
                <w:rFonts w:cstheme="minorHAnsi"/>
                <w:b/>
                <w:lang w:val="sv-SE"/>
              </w:rPr>
              <w:t xml:space="preserve"> under de senaste 12 månaderna? 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9BB98" w14:textId="77777777" w:rsidR="003936FF" w:rsidRPr="00E34A3F" w:rsidRDefault="003936FF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E34A3F" w:rsidRPr="00F86306" w14:paraId="4AD19E06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8AB7B" w14:textId="38ABE0C8" w:rsidR="0086253D" w:rsidRPr="0086253D" w:rsidRDefault="00E71A45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K</w:t>
            </w:r>
            <w:r w:rsidR="00E34A3F">
              <w:rPr>
                <w:rFonts w:cstheme="minorHAnsi"/>
                <w:b/>
                <w:lang w:val="sv-SE"/>
              </w:rPr>
              <w:t xml:space="preserve">ommer konsulten </w:t>
            </w:r>
            <w:r w:rsidR="00A47BE6">
              <w:rPr>
                <w:rFonts w:cstheme="minorHAnsi"/>
                <w:b/>
                <w:lang w:val="sv-SE"/>
              </w:rPr>
              <w:t>bli</w:t>
            </w:r>
            <w:r w:rsidR="00E34A3F">
              <w:rPr>
                <w:rFonts w:cstheme="minorHAnsi"/>
                <w:b/>
                <w:lang w:val="sv-SE"/>
              </w:rPr>
              <w:t xml:space="preserve"> anställd</w:t>
            </w:r>
            <w:r w:rsidR="0086253D">
              <w:rPr>
                <w:rFonts w:cstheme="minorHAnsi"/>
                <w:b/>
                <w:lang w:val="sv-SE"/>
              </w:rPr>
              <w:t xml:space="preserve"> i bolag</w:t>
            </w:r>
            <w:r w:rsidR="00A47BE6">
              <w:rPr>
                <w:rFonts w:cstheme="minorHAnsi"/>
                <w:b/>
                <w:lang w:val="sv-SE"/>
              </w:rPr>
              <w:t xml:space="preserve"> som lämnat anbud </w:t>
            </w:r>
            <w:r w:rsidR="00E34A3F">
              <w:rPr>
                <w:rFonts w:cstheme="minorHAnsi"/>
                <w:b/>
                <w:lang w:val="sv-SE"/>
              </w:rPr>
              <w:t>vid uppdragsstart (Ja/Nej)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7602D" w14:textId="77777777" w:rsidR="00E34A3F" w:rsidRPr="00E34A3F" w:rsidRDefault="00E34A3F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C97AE7" w:rsidRPr="00F86306" w14:paraId="09B8F58D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97539" w14:textId="77777777" w:rsidR="003936FF" w:rsidRDefault="00C97AE7" w:rsidP="00B35FD6">
            <w:pPr>
              <w:rPr>
                <w:rFonts w:cstheme="minorHAnsi"/>
                <w:b/>
                <w:lang w:val="sv-SE"/>
              </w:rPr>
            </w:pPr>
            <w:r w:rsidRPr="00D67C96">
              <w:rPr>
                <w:rFonts w:cstheme="minorHAnsi"/>
                <w:b/>
                <w:lang w:val="sv-SE"/>
              </w:rPr>
              <w:t>Kort presentation (inriktad mot förfrågan)</w:t>
            </w:r>
          </w:p>
          <w:p w14:paraId="229387C4" w14:textId="77777777" w:rsidR="003936FF" w:rsidRDefault="003936FF" w:rsidP="00B35FD6">
            <w:pPr>
              <w:rPr>
                <w:rFonts w:cstheme="minorHAnsi"/>
                <w:b/>
                <w:lang w:val="sv-SE"/>
              </w:rPr>
            </w:pPr>
          </w:p>
          <w:p w14:paraId="0126FC7E" w14:textId="77777777" w:rsidR="003936FF" w:rsidRDefault="003936FF" w:rsidP="00B35FD6">
            <w:pPr>
              <w:rPr>
                <w:rFonts w:cstheme="minorHAnsi"/>
                <w:b/>
                <w:lang w:val="sv-SE"/>
              </w:rPr>
            </w:pPr>
          </w:p>
          <w:p w14:paraId="5E6EBA30" w14:textId="77777777" w:rsidR="00C97AE7" w:rsidRDefault="00C97AE7" w:rsidP="00B35FD6">
            <w:pPr>
              <w:rPr>
                <w:rFonts w:cstheme="minorHAnsi"/>
                <w:b/>
                <w:lang w:val="sv-SE"/>
              </w:rPr>
            </w:pPr>
            <w:r w:rsidRPr="00D67C96">
              <w:rPr>
                <w:rFonts w:cstheme="minorHAnsi"/>
                <w:b/>
                <w:lang w:val="sv-SE"/>
              </w:rPr>
              <w:t xml:space="preserve"> </w:t>
            </w:r>
          </w:p>
          <w:p w14:paraId="5E156934" w14:textId="5012ED50" w:rsidR="00CC5989" w:rsidRPr="00D67C96" w:rsidRDefault="00CC5989" w:rsidP="00B35FD6">
            <w:pPr>
              <w:rPr>
                <w:rFonts w:cstheme="minorHAnsi"/>
                <w:lang w:val="sv-SE"/>
              </w:rPr>
            </w:pP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1E05B" w14:textId="2A9FFE0D" w:rsidR="00C97AE7" w:rsidRPr="00737EFC" w:rsidRDefault="00C97AE7" w:rsidP="00B35FD6">
            <w:pPr>
              <w:ind w:left="284" w:right="195"/>
              <w:rPr>
                <w:lang w:val="sv-SE"/>
              </w:rPr>
            </w:pPr>
          </w:p>
        </w:tc>
      </w:tr>
      <w:tr w:rsidR="00C97AE7" w:rsidRPr="00F86306" w14:paraId="7927E17C" w14:textId="77777777" w:rsidTr="00B35FD6">
        <w:tc>
          <w:tcPr>
            <w:tcW w:w="13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</w:tcPr>
          <w:p w14:paraId="17B0EAAE" w14:textId="77777777" w:rsidR="00C97AE7" w:rsidRPr="00D67C96" w:rsidRDefault="00C97AE7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B35FD6" w:rsidRPr="00D67C96" w14:paraId="75B6D22D" w14:textId="77777777" w:rsidTr="0076205B">
        <w:trPr>
          <w:trHeight w:val="845"/>
        </w:trPr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A024ECE" w14:textId="5FC4784A" w:rsidR="00C97AE7" w:rsidRPr="00B35FD6" w:rsidRDefault="00B35FD6" w:rsidP="00B35FD6">
            <w:pPr>
              <w:spacing w:before="240"/>
              <w:rPr>
                <w:rFonts w:cstheme="minorHAnsi"/>
                <w:bCs/>
                <w:lang w:val="sv-SE"/>
              </w:rPr>
            </w:pPr>
            <w:r w:rsidRPr="00B35FD6">
              <w:rPr>
                <w:rFonts w:cstheme="minorHAnsi"/>
                <w:bCs/>
                <w:lang w:val="sv-SE"/>
              </w:rPr>
              <w:lastRenderedPageBreak/>
              <w:t xml:space="preserve">Konsulten </w:t>
            </w:r>
            <w:r w:rsidRPr="00B35FD6">
              <w:rPr>
                <w:rFonts w:cstheme="minorHAnsi"/>
                <w:b/>
                <w:i/>
                <w:iCs/>
                <w:u w:val="single"/>
                <w:lang w:val="sv-SE"/>
              </w:rPr>
              <w:t>ska</w:t>
            </w:r>
            <w:r w:rsidRPr="00B35FD6">
              <w:rPr>
                <w:rFonts w:cstheme="minorHAnsi"/>
                <w:bCs/>
                <w:lang w:val="sv-SE"/>
              </w:rPr>
              <w:t xml:space="preserve"> minst ha följande kompetenser och/eller erfarenheter: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595F8F3" w14:textId="77777777" w:rsidR="00C97AE7" w:rsidRPr="00B35FD6" w:rsidRDefault="00C97AE7" w:rsidP="00B35FD6">
            <w:pPr>
              <w:spacing w:before="240"/>
              <w:rPr>
                <w:rFonts w:cstheme="minorHAnsi"/>
                <w:bCs/>
              </w:rPr>
            </w:pPr>
            <w:r w:rsidRPr="00B35FD6">
              <w:rPr>
                <w:rFonts w:cstheme="minorHAnsi"/>
                <w:bCs/>
              </w:rPr>
              <w:t>Ja/Nej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57C3A06" w14:textId="4DCE1613" w:rsidR="00C97AE7" w:rsidRPr="00B35FD6" w:rsidRDefault="00B35FD6" w:rsidP="00B35FD6">
            <w:pPr>
              <w:spacing w:before="240"/>
              <w:rPr>
                <w:rFonts w:cstheme="minorHAnsi"/>
                <w:bCs/>
                <w:lang w:val="sv-SE"/>
              </w:rPr>
            </w:pPr>
            <w:r w:rsidRPr="00B35FD6">
              <w:rPr>
                <w:rStyle w:val="ui-provider"/>
                <w:lang w:val="sv-SE"/>
              </w:rPr>
              <w:t>Beskriv hur kravet uppfylls samt referera till uppdrag i CV för att anbud ska kunna godkännas</w:t>
            </w:r>
            <w:r>
              <w:rPr>
                <w:rStyle w:val="ui-provider"/>
                <w:lang w:val="sv-SE"/>
              </w:rPr>
              <w:t>.</w:t>
            </w:r>
            <w:r w:rsidRPr="00B35FD6">
              <w:rPr>
                <w:rStyle w:val="ui-provider"/>
                <w:lang w:val="sv-SE"/>
              </w:rPr>
              <w:t xml:space="preserve"> Ange minst 1 exempel från tidigare </w:t>
            </w:r>
            <w:r>
              <w:rPr>
                <w:rFonts w:cstheme="minorHAnsi"/>
                <w:bCs/>
                <w:lang w:val="sv-SE"/>
              </w:rPr>
              <w:t>a</w:t>
            </w:r>
            <w:r w:rsidRPr="00B35FD6">
              <w:rPr>
                <w:rFonts w:cstheme="minorHAnsi"/>
                <w:bCs/>
                <w:lang w:val="sv-SE"/>
              </w:rPr>
              <w:t>rbetslivserfarenhet.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9CAD769" w14:textId="77777777" w:rsidR="00C97AE7" w:rsidRPr="00B35FD6" w:rsidRDefault="00C97AE7" w:rsidP="00B35FD6">
            <w:pPr>
              <w:spacing w:before="240"/>
              <w:rPr>
                <w:rFonts w:cstheme="minorHAnsi"/>
                <w:bCs/>
              </w:rPr>
            </w:pPr>
            <w:r w:rsidRPr="00B35FD6">
              <w:rPr>
                <w:rFonts w:cstheme="minorHAnsi"/>
                <w:bCs/>
              </w:rPr>
              <w:t>År av erfarenhet</w:t>
            </w:r>
          </w:p>
        </w:tc>
      </w:tr>
      <w:tr w:rsidR="00B35FD6" w:rsidRPr="00F86306" w14:paraId="1656239C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63A49" w14:textId="6B938637" w:rsidR="00D67C96" w:rsidRPr="00B35FD6" w:rsidRDefault="00F86306" w:rsidP="00F86306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F86306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Minst 10 års erfarenhet av Java/JavaEE-utveckling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6B6BE" w14:textId="07A6BF2C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D8804" w14:textId="351527DB" w:rsidR="00D67C96" w:rsidRPr="00B35FD6" w:rsidRDefault="00D67C9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7D7FE" w14:textId="56E1F231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F86306" w14:paraId="459EE57B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23B36" w14:textId="50FD0703" w:rsidR="00D67C96" w:rsidRPr="00B35FD6" w:rsidRDefault="00F86306" w:rsidP="00F86306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F86306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Minst 10 års erfarenhet av JPA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6604E" w14:textId="08C795BC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97A70" w14:textId="5397FCBC" w:rsidR="00D67C96" w:rsidRPr="00B35FD6" w:rsidRDefault="00D67C9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AD5F5" w14:textId="6EF1F6DA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F86306" w14:paraId="0CFBB2BE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1CAF5" w14:textId="156F4FA8" w:rsidR="00D67C96" w:rsidRPr="00B35FD6" w:rsidRDefault="00F86306" w:rsidP="00B35FD6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F86306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Minst 3 års erfarenhet av Weblogic server under de senaste 10 åren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3DE89" w14:textId="7319F3ED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D1D30" w14:textId="21667818" w:rsidR="00D67C96" w:rsidRPr="00B35FD6" w:rsidRDefault="00D67C9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5982D" w14:textId="75BAFC1A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F86306" w:rsidRPr="00F86306" w14:paraId="7C3F9BD1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09223" w14:textId="66592748" w:rsidR="00F86306" w:rsidRPr="00B35FD6" w:rsidRDefault="00F86306" w:rsidP="00B35FD6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F86306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Minst 5 års erfarenhet av JMS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33152" w14:textId="77777777" w:rsidR="00F86306" w:rsidRPr="00B35FD6" w:rsidRDefault="00F8630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7B9C9" w14:textId="77777777" w:rsidR="00F86306" w:rsidRPr="00B35FD6" w:rsidRDefault="00F8630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F00D4" w14:textId="77777777" w:rsidR="00F86306" w:rsidRPr="00B35FD6" w:rsidRDefault="00F8630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F86306" w:rsidRPr="00F86306" w14:paraId="4DF1A918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F7A70" w14:textId="7933742F" w:rsidR="00F86306" w:rsidRPr="00B35FD6" w:rsidRDefault="00F86306" w:rsidP="00B35FD6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F86306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Minst 5 års erfarenhet av Java Batch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8CAB7" w14:textId="77777777" w:rsidR="00F86306" w:rsidRPr="00B35FD6" w:rsidRDefault="00F8630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5B8E1" w14:textId="77777777" w:rsidR="00F86306" w:rsidRPr="00B35FD6" w:rsidRDefault="00F8630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266E1" w14:textId="77777777" w:rsidR="00F86306" w:rsidRPr="00B35FD6" w:rsidRDefault="00F8630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F86306" w:rsidRPr="00F86306" w14:paraId="195D1D28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7FB56" w14:textId="4ADBDFDB" w:rsidR="00F86306" w:rsidRPr="00B35FD6" w:rsidRDefault="00F86306" w:rsidP="00B35FD6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F86306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Minst 3 års erfarenhet av Spring ramverket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1E51D" w14:textId="77777777" w:rsidR="00F86306" w:rsidRPr="00B35FD6" w:rsidRDefault="00F8630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F5F54" w14:textId="77777777" w:rsidR="00F86306" w:rsidRPr="00B35FD6" w:rsidRDefault="00F8630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8F288" w14:textId="77777777" w:rsidR="00F86306" w:rsidRPr="00B35FD6" w:rsidRDefault="00F8630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F86306" w14:paraId="3C1E5649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B2C54" w14:textId="31F07071" w:rsidR="00C47615" w:rsidRPr="00B35FD6" w:rsidRDefault="00F86306" w:rsidP="00F86306">
            <w:pPr>
              <w:spacing w:before="100" w:beforeAutospacing="1" w:line="207" w:lineRule="atLeast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F86306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Minst 2 års erfarenhet av Kubernetes och Open Shift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0903F" w14:textId="77777777" w:rsidR="00C47615" w:rsidRPr="00B35FD6" w:rsidRDefault="00C47615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A92EF" w14:textId="77777777" w:rsidR="00C47615" w:rsidRPr="00B35FD6" w:rsidRDefault="00C47615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3B0B2" w14:textId="77777777" w:rsidR="00C47615" w:rsidRPr="00B35FD6" w:rsidRDefault="00C47615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F86306" w14:paraId="03C66EB5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0FC24" w14:textId="13FCCDCE" w:rsidR="00C47615" w:rsidRPr="00B35FD6" w:rsidRDefault="00F86306" w:rsidP="00B35FD6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F86306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Erfarenhet av att axla rollen Lösningsarkitekt/Tech lead i komplexa transaktionstunga miljöer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5F82D" w14:textId="77777777" w:rsidR="00C47615" w:rsidRPr="00B35FD6" w:rsidRDefault="00C47615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E9D00" w14:textId="77777777" w:rsidR="00C47615" w:rsidRPr="00B35FD6" w:rsidRDefault="00C47615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A1437" w14:textId="77777777" w:rsidR="00C47615" w:rsidRPr="00B35FD6" w:rsidRDefault="00C47615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84255B" w14:paraId="6CBCF687" w14:textId="77777777" w:rsidTr="0076205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C54267F" w14:textId="2E3BA78B" w:rsidR="00B35FD6" w:rsidRPr="00B35FD6" w:rsidRDefault="00B35FD6" w:rsidP="00B35FD6">
            <w:pPr>
              <w:spacing w:before="24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Meriterande kriterier:                        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B131DAA" w14:textId="6521421F" w:rsidR="00B35FD6" w:rsidRPr="00B35FD6" w:rsidRDefault="00CC5989" w:rsidP="00B35FD6">
            <w:pPr>
              <w:spacing w:before="240"/>
              <w:rPr>
                <w:rFonts w:ascii="Helvetica" w:eastAsia="Times New Roman" w:hAnsi="Helvetica" w:cs="Helvetica"/>
                <w:bCs/>
                <w:color w:val="000000"/>
                <w:sz w:val="18"/>
                <w:szCs w:val="18"/>
                <w:lang w:val="sv-SE" w:eastAsia="sv-SE"/>
              </w:rPr>
            </w:pPr>
            <w:r>
              <w:rPr>
                <w:rFonts w:ascii="Helvetica" w:eastAsia="Times New Roman" w:hAnsi="Helvetica" w:cs="Helvetica"/>
                <w:bCs/>
                <w:color w:val="000000"/>
                <w:sz w:val="18"/>
                <w:szCs w:val="18"/>
                <w:lang w:val="sv-SE" w:eastAsia="sv-SE"/>
              </w:rPr>
              <w:t>Poäng: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355A2F1" w14:textId="7F903A22" w:rsidR="00B35FD6" w:rsidRPr="00B35FD6" w:rsidRDefault="00B35FD6" w:rsidP="00B35FD6">
            <w:pPr>
              <w:rPr>
                <w:bCs/>
                <w:lang w:val="sv-SE"/>
              </w:rPr>
            </w:pPr>
            <w:r w:rsidRPr="00B35FD6">
              <w:rPr>
                <w:rFonts w:cstheme="minorHAnsi"/>
                <w:bCs/>
              </w:rPr>
              <w:t>Ja/Nej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758BD7E" w14:textId="275197E7" w:rsidR="00B35FD6" w:rsidRPr="00B35FD6" w:rsidRDefault="00B35FD6" w:rsidP="00B35FD6">
            <w:pPr>
              <w:rPr>
                <w:bCs/>
                <w:lang w:val="sv-SE"/>
              </w:rPr>
            </w:pPr>
            <w:r w:rsidRPr="00B35FD6">
              <w:rPr>
                <w:rStyle w:val="ui-provider"/>
                <w:lang w:val="sv-SE"/>
              </w:rPr>
              <w:t>Beskriv hur kravet uppfylls samt referera till uppdrag i CV för att anbud ska kunna godkännas</w:t>
            </w:r>
            <w:r>
              <w:rPr>
                <w:rStyle w:val="ui-provider"/>
                <w:lang w:val="sv-SE"/>
              </w:rPr>
              <w:t>.</w:t>
            </w:r>
            <w:r w:rsidRPr="00B35FD6">
              <w:rPr>
                <w:rStyle w:val="ui-provider"/>
                <w:lang w:val="sv-SE"/>
              </w:rPr>
              <w:t xml:space="preserve"> Ange minst 1 exempel från tidigare </w:t>
            </w:r>
            <w:r>
              <w:rPr>
                <w:rFonts w:cstheme="minorHAnsi"/>
                <w:bCs/>
                <w:lang w:val="sv-SE"/>
              </w:rPr>
              <w:t>a</w:t>
            </w:r>
            <w:r w:rsidRPr="00B35FD6">
              <w:rPr>
                <w:rFonts w:cstheme="minorHAnsi"/>
                <w:bCs/>
                <w:lang w:val="sv-SE"/>
              </w:rPr>
              <w:t>rbetslivserfarenhet.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26A8D57" w14:textId="2E04703A" w:rsidR="00B35FD6" w:rsidRPr="00B35FD6" w:rsidRDefault="00B35FD6" w:rsidP="00B35FD6">
            <w:pPr>
              <w:rPr>
                <w:bCs/>
                <w:lang w:val="sv-SE"/>
              </w:rPr>
            </w:pPr>
            <w:r w:rsidRPr="00B35FD6">
              <w:rPr>
                <w:rFonts w:cstheme="minorHAnsi"/>
                <w:bCs/>
              </w:rPr>
              <w:t>År av erfarenhet</w:t>
            </w:r>
          </w:p>
        </w:tc>
      </w:tr>
      <w:tr w:rsidR="00B35FD6" w:rsidRPr="0084255B" w14:paraId="16AEC3F6" w14:textId="77777777" w:rsidTr="0076205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A9487" w14:textId="113E8573" w:rsidR="00B35FD6" w:rsidRPr="00B35FD6" w:rsidRDefault="009C7611" w:rsidP="009C7611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9C7611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Open Shift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2C555" w14:textId="276E27AE" w:rsidR="00B35FD6" w:rsidRPr="00B35FD6" w:rsidRDefault="009C7611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1</w:t>
            </w:r>
            <w:r>
              <w:rPr>
                <w:rFonts w:asciiTheme="majorHAnsi" w:eastAsia="Times New Roman" w:hAnsiTheme="majorHAnsi" w:cstheme="majorHAnsi"/>
                <w:lang w:val="sv-SE" w:eastAsia="sv-SE"/>
              </w:rPr>
              <w:t>5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0BFB5" w14:textId="0F3DABC1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75339" w14:textId="77777777" w:rsidR="00B35FD6" w:rsidRPr="00B35FD6" w:rsidRDefault="00B35FD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0B50E" w14:textId="77777777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84255B" w14:paraId="5CFEEF59" w14:textId="77777777" w:rsidTr="0076205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98594" w14:textId="22A163C7" w:rsidR="00B35FD6" w:rsidRPr="00B35FD6" w:rsidRDefault="009C7611" w:rsidP="009C7611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9C7611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Kubernetes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BD359" w14:textId="7DB53CE6" w:rsidR="00B35FD6" w:rsidRPr="00B35FD6" w:rsidRDefault="009C7611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15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63E27" w14:textId="5BAD33DF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B51A3" w14:textId="77777777" w:rsidR="00B35FD6" w:rsidRPr="00B35FD6" w:rsidRDefault="00B35FD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7A12C" w14:textId="77777777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84255B" w14:paraId="03004000" w14:textId="77777777" w:rsidTr="0076205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F41E4" w14:textId="7A3FA989" w:rsidR="00B35FD6" w:rsidRPr="00B35FD6" w:rsidRDefault="009C7611" w:rsidP="009C7611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9C7611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SQL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9AC4E" w14:textId="77777777" w:rsidR="00B35FD6" w:rsidRPr="00B35FD6" w:rsidRDefault="00B35FD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A32B" w14:textId="0B0FB89A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36C35" w14:textId="77777777" w:rsidR="00B35FD6" w:rsidRPr="00B35FD6" w:rsidRDefault="00B35FD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B00F4" w14:textId="77777777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84255B" w14:paraId="0A8ADEE3" w14:textId="77777777" w:rsidTr="0076205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9D617" w14:textId="4410246B" w:rsidR="00B35FD6" w:rsidRPr="00B35FD6" w:rsidRDefault="009C7611" w:rsidP="009C7611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9C7611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Liqiobase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B0CE3" w14:textId="77777777" w:rsidR="00B35FD6" w:rsidRPr="00B35FD6" w:rsidRDefault="00B35FD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735F4" w14:textId="4FE149DA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A662" w14:textId="77777777" w:rsidR="00B35FD6" w:rsidRPr="00B35FD6" w:rsidRDefault="00B35FD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4E826" w14:textId="77777777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9C7611" w:rsidRPr="0084255B" w14:paraId="026654D0" w14:textId="77777777" w:rsidTr="0076205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EA248" w14:textId="0572C542" w:rsidR="009C7611" w:rsidRPr="00B35FD6" w:rsidRDefault="009C7611" w:rsidP="009C7611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9C7611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GIT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44F77" w14:textId="77777777" w:rsidR="009C7611" w:rsidRPr="00B35FD6" w:rsidRDefault="009C7611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9619E" w14:textId="77777777" w:rsidR="009C7611" w:rsidRPr="00B35FD6" w:rsidRDefault="009C7611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2DEFC" w14:textId="77777777" w:rsidR="009C7611" w:rsidRPr="00B35FD6" w:rsidRDefault="009C7611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15BAA" w14:textId="77777777" w:rsidR="009C7611" w:rsidRPr="00B35FD6" w:rsidRDefault="009C7611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9C7611" w:rsidRPr="0084255B" w14:paraId="325439CC" w14:textId="77777777" w:rsidTr="0076205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106D0" w14:textId="4FAE4D00" w:rsidR="009C7611" w:rsidRPr="00B35FD6" w:rsidRDefault="009C7611" w:rsidP="009C7611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9C7611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lastRenderedPageBreak/>
              <w:t>Unix/Linux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F2864" w14:textId="77777777" w:rsidR="009C7611" w:rsidRPr="00B35FD6" w:rsidRDefault="009C7611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D521B" w14:textId="77777777" w:rsidR="009C7611" w:rsidRPr="00B35FD6" w:rsidRDefault="009C7611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39E1E" w14:textId="77777777" w:rsidR="009C7611" w:rsidRPr="00B35FD6" w:rsidRDefault="009C7611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5A33D" w14:textId="77777777" w:rsidR="009C7611" w:rsidRPr="00B35FD6" w:rsidRDefault="009C7611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406B18" w:rsidRPr="00406B18" w14:paraId="6F5DA344" w14:textId="77777777" w:rsidTr="0076205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D8004" w14:textId="11A96BB1" w:rsidR="00406B18" w:rsidRPr="009C7611" w:rsidRDefault="00406B18" w:rsidP="009C7611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9C7611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SOAP/XML eller Rest/Json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50B1E" w14:textId="77777777" w:rsidR="00406B18" w:rsidRPr="00B35FD6" w:rsidRDefault="00406B18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86CCB" w14:textId="77777777" w:rsidR="00406B18" w:rsidRPr="00B35FD6" w:rsidRDefault="00406B18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27AFF" w14:textId="77777777" w:rsidR="00406B18" w:rsidRPr="00B35FD6" w:rsidRDefault="00406B18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5348C" w14:textId="77777777" w:rsidR="00406B18" w:rsidRPr="00B35FD6" w:rsidRDefault="00406B18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9C7611" w14:paraId="3E6044BA" w14:textId="77777777" w:rsidTr="0076205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55F38" w14:textId="19A481F6" w:rsidR="00B35FD6" w:rsidRPr="009C7611" w:rsidRDefault="00406B18" w:rsidP="009C7611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406B18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Certifierad Java Developer/Programmer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B18AF" w14:textId="77777777" w:rsidR="00B35FD6" w:rsidRPr="00B35FD6" w:rsidRDefault="00B35FD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29606" w14:textId="5C1ADC1C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2443E" w14:textId="77777777" w:rsidR="00B35FD6" w:rsidRPr="00B35FD6" w:rsidRDefault="00B35FD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0ACC1" w14:textId="77777777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84255B" w14:paraId="0DF7D6B1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B31056B" w14:textId="3157C71C" w:rsidR="0032592C" w:rsidRPr="00B35FD6" w:rsidRDefault="00B35FD6" w:rsidP="00B35FD6">
            <w:pPr>
              <w:spacing w:line="276" w:lineRule="auto"/>
              <w:rPr>
                <w:rFonts w:ascii="Helvetica" w:eastAsia="Times New Roman" w:hAnsi="Helvetica" w:cs="Helvetica"/>
                <w:bCs/>
                <w:color w:val="000000"/>
                <w:sz w:val="18"/>
                <w:szCs w:val="18"/>
                <w:lang w:val="sv-SE" w:eastAsia="sv-SE"/>
              </w:rPr>
            </w:pPr>
            <w:r w:rsidRPr="00B35FD6">
              <w:rPr>
                <w:rFonts w:cstheme="minorHAnsi"/>
                <w:bCs/>
                <w:color w:val="000000" w:themeColor="text1"/>
                <w:lang w:val="sv-SE"/>
              </w:rPr>
              <w:t>Personliga egenska</w:t>
            </w:r>
            <w:r>
              <w:rPr>
                <w:rFonts w:cstheme="minorHAnsi"/>
                <w:bCs/>
                <w:color w:val="000000" w:themeColor="text1"/>
                <w:lang w:val="sv-SE"/>
              </w:rPr>
              <w:t>per: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2A9BCC6" w14:textId="3D3FB173" w:rsidR="0032592C" w:rsidRPr="00B35FD6" w:rsidRDefault="0032592C" w:rsidP="00B35FD6">
            <w:pPr>
              <w:rPr>
                <w:bCs/>
                <w:lang w:val="sv-SE"/>
              </w:rPr>
            </w:pPr>
            <w:r w:rsidRPr="00B35FD6">
              <w:rPr>
                <w:rFonts w:cstheme="minorHAnsi"/>
                <w:bCs/>
                <w:lang w:val="sv-SE"/>
              </w:rPr>
              <w:t>Ja/Nej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4BBEF25" w14:textId="31624569" w:rsidR="0032592C" w:rsidRPr="00B35FD6" w:rsidRDefault="00B35FD6" w:rsidP="00B35FD6">
            <w:pPr>
              <w:rPr>
                <w:bCs/>
                <w:lang w:val="sv-SE"/>
              </w:rPr>
            </w:pPr>
            <w:r>
              <w:rPr>
                <w:rFonts w:cstheme="minorHAnsi"/>
                <w:bCs/>
                <w:color w:val="000000" w:themeColor="text1"/>
                <w:lang w:val="sv-SE"/>
              </w:rPr>
              <w:t>B</w:t>
            </w:r>
            <w:r w:rsidRPr="00B35FD6">
              <w:rPr>
                <w:rFonts w:cstheme="minorHAnsi"/>
                <w:bCs/>
                <w:color w:val="000000" w:themeColor="text1"/>
                <w:lang w:val="sv-SE"/>
              </w:rPr>
              <w:t>edöms vid intervju</w:t>
            </w:r>
            <w:r>
              <w:rPr>
                <w:rFonts w:cstheme="minorHAnsi"/>
                <w:bCs/>
                <w:color w:val="000000" w:themeColor="text1"/>
                <w:lang w:val="sv-SE"/>
              </w:rPr>
              <w:t>: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8D2118B" w14:textId="220D93A7" w:rsidR="0032592C" w:rsidRPr="00B35FD6" w:rsidRDefault="0032592C" w:rsidP="00B35FD6">
            <w:pPr>
              <w:rPr>
                <w:bCs/>
                <w:lang w:val="sv-SE"/>
              </w:rPr>
            </w:pPr>
          </w:p>
        </w:tc>
      </w:tr>
      <w:tr w:rsidR="00B35FD6" w:rsidRPr="0032592C" w14:paraId="20DB6151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40BEE" w14:textId="4A473954" w:rsidR="0032592C" w:rsidRPr="00B35FD6" w:rsidRDefault="00406B18" w:rsidP="00406B18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406B18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Tar egna initiativ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A9C2D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647C9" w14:textId="77777777" w:rsidR="0032592C" w:rsidRPr="00B35FD6" w:rsidRDefault="0032592C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CB0E7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32592C" w14:paraId="5E2F01A7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11A46" w14:textId="19B17DB5" w:rsidR="0032592C" w:rsidRPr="00B35FD6" w:rsidRDefault="00406B18" w:rsidP="00406B18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406B18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Drivande i teamet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9AB99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8E0F3" w14:textId="77777777" w:rsidR="0032592C" w:rsidRPr="00B35FD6" w:rsidRDefault="0032592C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AB85A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406B18" w:rsidRPr="00406B18" w14:paraId="2B992106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3001A" w14:textId="388C6946" w:rsidR="00406B18" w:rsidRPr="00B35FD6" w:rsidRDefault="00406B18" w:rsidP="00406B18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406B18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Social som lätt kan bemöte sina kollegor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7CB92" w14:textId="77777777" w:rsidR="00406B18" w:rsidRPr="00B35FD6" w:rsidRDefault="00406B18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98FFC" w14:textId="77777777" w:rsidR="00406B18" w:rsidRPr="00B35FD6" w:rsidRDefault="00406B18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57868" w14:textId="77777777" w:rsidR="00406B18" w:rsidRPr="00B35FD6" w:rsidRDefault="00406B18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406B18" w:rsidRPr="00406B18" w14:paraId="30336B9A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BDFD0" w14:textId="67F3C502" w:rsidR="00406B18" w:rsidRPr="00B35FD6" w:rsidRDefault="00406B18" w:rsidP="00406B18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406B18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Kommunikativ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5E783" w14:textId="77777777" w:rsidR="00406B18" w:rsidRPr="00B35FD6" w:rsidRDefault="00406B18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F41DE" w14:textId="77777777" w:rsidR="00406B18" w:rsidRPr="00B35FD6" w:rsidRDefault="00406B18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E9ABE" w14:textId="77777777" w:rsidR="00406B18" w:rsidRPr="00B35FD6" w:rsidRDefault="00406B18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406B18" w14:paraId="3810F8C0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F3CE8" w14:textId="47FA07BE" w:rsidR="0032592C" w:rsidRPr="00B35FD6" w:rsidRDefault="00406B18" w:rsidP="00406B18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406B18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Framåtblickande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076EE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F82D2" w14:textId="77777777" w:rsidR="0032592C" w:rsidRPr="00B35FD6" w:rsidRDefault="0032592C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A7D97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406B18" w14:paraId="26CC8178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08118" w14:textId="4ED1C137" w:rsidR="0032592C" w:rsidRPr="00B35FD6" w:rsidRDefault="00406B18" w:rsidP="00406B18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406B18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Kan se helheten dvs paraplytänk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54F8F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9F29E" w14:textId="77777777" w:rsidR="0032592C" w:rsidRPr="00B35FD6" w:rsidRDefault="0032592C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D9727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406B18" w14:paraId="41908E5C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3B297" w14:textId="648997A0" w:rsidR="0032592C" w:rsidRPr="00B35FD6" w:rsidRDefault="00406B18" w:rsidP="00406B18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406B18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Ansvarstagande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71136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C33F6" w14:textId="77777777" w:rsidR="0032592C" w:rsidRPr="00B35FD6" w:rsidRDefault="0032592C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23B10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</w:tbl>
    <w:p w14:paraId="5237062E" w14:textId="4E9D8BD0" w:rsidR="006410A1" w:rsidRPr="00AF30C0" w:rsidRDefault="006410A1">
      <w:pPr>
        <w:rPr>
          <w:rFonts w:cstheme="minorHAnsi"/>
          <w:lang w:val="sv-SE"/>
        </w:rPr>
      </w:pPr>
    </w:p>
    <w:sectPr w:rsidR="006410A1" w:rsidRPr="00AF30C0" w:rsidSect="00970B2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BCC1C" w14:textId="77777777" w:rsidR="005E6A9D" w:rsidRDefault="005E6A9D" w:rsidP="006410A1">
      <w:pPr>
        <w:spacing w:after="0" w:line="240" w:lineRule="auto"/>
      </w:pPr>
      <w:r>
        <w:separator/>
      </w:r>
    </w:p>
  </w:endnote>
  <w:endnote w:type="continuationSeparator" w:id="0">
    <w:p w14:paraId="57B68974" w14:textId="77777777" w:rsidR="005E6A9D" w:rsidRDefault="005E6A9D" w:rsidP="00641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8D878" w14:textId="77777777" w:rsidR="00995FFD" w:rsidRDefault="00995FFD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D48C9" w14:textId="77777777" w:rsidR="00995FFD" w:rsidRDefault="00995FFD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D5691" w14:textId="77777777" w:rsidR="00995FFD" w:rsidRDefault="00995FF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B031B9" w14:textId="77777777" w:rsidR="005E6A9D" w:rsidRDefault="005E6A9D" w:rsidP="006410A1">
      <w:pPr>
        <w:spacing w:after="0" w:line="240" w:lineRule="auto"/>
      </w:pPr>
      <w:r>
        <w:separator/>
      </w:r>
    </w:p>
  </w:footnote>
  <w:footnote w:type="continuationSeparator" w:id="0">
    <w:p w14:paraId="36B0B509" w14:textId="77777777" w:rsidR="005E6A9D" w:rsidRDefault="005E6A9D" w:rsidP="006410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13AC0" w14:textId="77777777" w:rsidR="00995FFD" w:rsidRDefault="00995FFD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B74CE" w14:textId="0DD876A1" w:rsidR="006410A1" w:rsidRPr="006410A1" w:rsidRDefault="00E6649B" w:rsidP="00131147">
    <w:pPr>
      <w:pStyle w:val="Sidhuvud"/>
      <w:tabs>
        <w:tab w:val="clear" w:pos="4680"/>
        <w:tab w:val="clear" w:pos="9360"/>
        <w:tab w:val="left" w:pos="10770"/>
      </w:tabs>
      <w:jc w:val="both"/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B2F8C" w14:textId="77777777" w:rsidR="00995FFD" w:rsidRDefault="00995FFD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4EACF5C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654D05"/>
    <w:multiLevelType w:val="multilevel"/>
    <w:tmpl w:val="F0FEF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0D484A"/>
    <w:multiLevelType w:val="hybridMultilevel"/>
    <w:tmpl w:val="A24E1E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C2A7F"/>
    <w:multiLevelType w:val="multilevel"/>
    <w:tmpl w:val="11729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8705CE"/>
    <w:multiLevelType w:val="multilevel"/>
    <w:tmpl w:val="E2101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8556393"/>
    <w:multiLevelType w:val="hybridMultilevel"/>
    <w:tmpl w:val="5C628A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0851C6"/>
    <w:multiLevelType w:val="multilevel"/>
    <w:tmpl w:val="BC361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6B0E3E"/>
    <w:multiLevelType w:val="multilevel"/>
    <w:tmpl w:val="18ACB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7B508B"/>
    <w:multiLevelType w:val="multilevel"/>
    <w:tmpl w:val="3B708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5305D2C"/>
    <w:multiLevelType w:val="multilevel"/>
    <w:tmpl w:val="73283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9E9024D"/>
    <w:multiLevelType w:val="hybridMultilevel"/>
    <w:tmpl w:val="411A09F4"/>
    <w:lvl w:ilvl="0" w:tplc="FE4E9C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CB0509"/>
    <w:multiLevelType w:val="multilevel"/>
    <w:tmpl w:val="B3F65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3057534"/>
    <w:multiLevelType w:val="multilevel"/>
    <w:tmpl w:val="219E1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4D625CF"/>
    <w:multiLevelType w:val="multilevel"/>
    <w:tmpl w:val="3ACAB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7242BD6"/>
    <w:multiLevelType w:val="multilevel"/>
    <w:tmpl w:val="F5823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79F162E"/>
    <w:multiLevelType w:val="multilevel"/>
    <w:tmpl w:val="1BBEB09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16" w15:restartNumberingAfterBreak="0">
    <w:nsid w:val="384D2C0C"/>
    <w:multiLevelType w:val="multilevel"/>
    <w:tmpl w:val="14322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91059E5"/>
    <w:multiLevelType w:val="multilevel"/>
    <w:tmpl w:val="C6ECF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B903BDE"/>
    <w:multiLevelType w:val="hybridMultilevel"/>
    <w:tmpl w:val="ED3496A6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0901CCF"/>
    <w:multiLevelType w:val="hybridMultilevel"/>
    <w:tmpl w:val="AD8A0CA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56014A"/>
    <w:multiLevelType w:val="multilevel"/>
    <w:tmpl w:val="5B147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3A008B5"/>
    <w:multiLevelType w:val="hybridMultilevel"/>
    <w:tmpl w:val="650C150C"/>
    <w:lvl w:ilvl="0" w:tplc="2AD6BCA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2B6482"/>
    <w:multiLevelType w:val="multilevel"/>
    <w:tmpl w:val="14BCC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43560A9"/>
    <w:multiLevelType w:val="multilevel"/>
    <w:tmpl w:val="DA36D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9516359"/>
    <w:multiLevelType w:val="multilevel"/>
    <w:tmpl w:val="15D4B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0CF5FBE"/>
    <w:multiLevelType w:val="multilevel"/>
    <w:tmpl w:val="A8963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38F56D1"/>
    <w:multiLevelType w:val="hybridMultilevel"/>
    <w:tmpl w:val="A904704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16215D"/>
    <w:multiLevelType w:val="multilevel"/>
    <w:tmpl w:val="44109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E231D7A"/>
    <w:multiLevelType w:val="multilevel"/>
    <w:tmpl w:val="1CE25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3CC684A"/>
    <w:multiLevelType w:val="multilevel"/>
    <w:tmpl w:val="6F8E0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5E00125"/>
    <w:multiLevelType w:val="multilevel"/>
    <w:tmpl w:val="1A3A8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63E16A2"/>
    <w:multiLevelType w:val="multilevel"/>
    <w:tmpl w:val="195EB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A8E157B"/>
    <w:multiLevelType w:val="multilevel"/>
    <w:tmpl w:val="76286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B794F69"/>
    <w:multiLevelType w:val="multilevel"/>
    <w:tmpl w:val="6D9EE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280579E"/>
    <w:multiLevelType w:val="multilevel"/>
    <w:tmpl w:val="06949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6BA0079"/>
    <w:multiLevelType w:val="multilevel"/>
    <w:tmpl w:val="9A403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79B3BE8"/>
    <w:multiLevelType w:val="multilevel"/>
    <w:tmpl w:val="FFBC6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D7B19FA"/>
    <w:multiLevelType w:val="multilevel"/>
    <w:tmpl w:val="636C8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D8D5F11"/>
    <w:multiLevelType w:val="multilevel"/>
    <w:tmpl w:val="ACAAA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24506658">
    <w:abstractNumId w:val="14"/>
  </w:num>
  <w:num w:numId="2" w16cid:durableId="1402554739">
    <w:abstractNumId w:val="15"/>
  </w:num>
  <w:num w:numId="3" w16cid:durableId="198859991">
    <w:abstractNumId w:val="8"/>
  </w:num>
  <w:num w:numId="4" w16cid:durableId="1305700977">
    <w:abstractNumId w:val="24"/>
  </w:num>
  <w:num w:numId="5" w16cid:durableId="565728994">
    <w:abstractNumId w:val="28"/>
  </w:num>
  <w:num w:numId="6" w16cid:durableId="1673677017">
    <w:abstractNumId w:val="19"/>
  </w:num>
  <w:num w:numId="7" w16cid:durableId="220483666">
    <w:abstractNumId w:val="18"/>
  </w:num>
  <w:num w:numId="8" w16cid:durableId="299656024">
    <w:abstractNumId w:val="26"/>
  </w:num>
  <w:num w:numId="9" w16cid:durableId="751657815">
    <w:abstractNumId w:val="0"/>
  </w:num>
  <w:num w:numId="10" w16cid:durableId="613750790">
    <w:abstractNumId w:val="2"/>
  </w:num>
  <w:num w:numId="11" w16cid:durableId="435757805">
    <w:abstractNumId w:val="10"/>
  </w:num>
  <w:num w:numId="12" w16cid:durableId="2072188519">
    <w:abstractNumId w:val="5"/>
  </w:num>
  <w:num w:numId="13" w16cid:durableId="637566418">
    <w:abstractNumId w:val="21"/>
  </w:num>
  <w:num w:numId="14" w16cid:durableId="1344167560">
    <w:abstractNumId w:val="12"/>
  </w:num>
  <w:num w:numId="15" w16cid:durableId="298999768">
    <w:abstractNumId w:val="29"/>
  </w:num>
  <w:num w:numId="16" w16cid:durableId="1513102526">
    <w:abstractNumId w:val="22"/>
  </w:num>
  <w:num w:numId="17" w16cid:durableId="996227234">
    <w:abstractNumId w:val="1"/>
  </w:num>
  <w:num w:numId="18" w16cid:durableId="906769802">
    <w:abstractNumId w:val="36"/>
  </w:num>
  <w:num w:numId="19" w16cid:durableId="1211575439">
    <w:abstractNumId w:val="32"/>
  </w:num>
  <w:num w:numId="20" w16cid:durableId="543253339">
    <w:abstractNumId w:val="4"/>
  </w:num>
  <w:num w:numId="21" w16cid:durableId="2061056372">
    <w:abstractNumId w:val="27"/>
  </w:num>
  <w:num w:numId="22" w16cid:durableId="1296136304">
    <w:abstractNumId w:val="38"/>
  </w:num>
  <w:num w:numId="23" w16cid:durableId="781338701">
    <w:abstractNumId w:val="35"/>
  </w:num>
  <w:num w:numId="24" w16cid:durableId="73479145">
    <w:abstractNumId w:val="20"/>
  </w:num>
  <w:num w:numId="25" w16cid:durableId="1593471367">
    <w:abstractNumId w:val="30"/>
  </w:num>
  <w:num w:numId="26" w16cid:durableId="57553799">
    <w:abstractNumId w:val="31"/>
  </w:num>
  <w:num w:numId="27" w16cid:durableId="1324240120">
    <w:abstractNumId w:val="13"/>
  </w:num>
  <w:num w:numId="28" w16cid:durableId="1471480984">
    <w:abstractNumId w:val="25"/>
  </w:num>
  <w:num w:numId="29" w16cid:durableId="718555644">
    <w:abstractNumId w:val="11"/>
  </w:num>
  <w:num w:numId="30" w16cid:durableId="1310135342">
    <w:abstractNumId w:val="6"/>
  </w:num>
  <w:num w:numId="31" w16cid:durableId="845485075">
    <w:abstractNumId w:val="9"/>
  </w:num>
  <w:num w:numId="32" w16cid:durableId="1549562495">
    <w:abstractNumId w:val="17"/>
  </w:num>
  <w:num w:numId="33" w16cid:durableId="381758824">
    <w:abstractNumId w:val="37"/>
  </w:num>
  <w:num w:numId="34" w16cid:durableId="1576435207">
    <w:abstractNumId w:val="3"/>
  </w:num>
  <w:num w:numId="35" w16cid:durableId="569927834">
    <w:abstractNumId w:val="7"/>
  </w:num>
  <w:num w:numId="36" w16cid:durableId="1404451920">
    <w:abstractNumId w:val="23"/>
  </w:num>
  <w:num w:numId="37" w16cid:durableId="1723560287">
    <w:abstractNumId w:val="16"/>
  </w:num>
  <w:num w:numId="38" w16cid:durableId="1606646662">
    <w:abstractNumId w:val="34"/>
  </w:num>
  <w:num w:numId="39" w16cid:durableId="182132292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0A1"/>
    <w:rsid w:val="00024B81"/>
    <w:rsid w:val="000402AC"/>
    <w:rsid w:val="00045008"/>
    <w:rsid w:val="0009770A"/>
    <w:rsid w:val="000A5B69"/>
    <w:rsid w:val="000B3E5F"/>
    <w:rsid w:val="000B497E"/>
    <w:rsid w:val="000C46C5"/>
    <w:rsid w:val="000C72A1"/>
    <w:rsid w:val="000F08F7"/>
    <w:rsid w:val="000F09C5"/>
    <w:rsid w:val="000F4A1D"/>
    <w:rsid w:val="001025F7"/>
    <w:rsid w:val="00110BF6"/>
    <w:rsid w:val="00120EF6"/>
    <w:rsid w:val="00125032"/>
    <w:rsid w:val="00131147"/>
    <w:rsid w:val="00134294"/>
    <w:rsid w:val="00137126"/>
    <w:rsid w:val="00161C45"/>
    <w:rsid w:val="00170642"/>
    <w:rsid w:val="001712C2"/>
    <w:rsid w:val="0017344A"/>
    <w:rsid w:val="00191D11"/>
    <w:rsid w:val="001A14A2"/>
    <w:rsid w:val="001B0B18"/>
    <w:rsid w:val="001C1CB9"/>
    <w:rsid w:val="001C1EB5"/>
    <w:rsid w:val="00227437"/>
    <w:rsid w:val="00227614"/>
    <w:rsid w:val="00251746"/>
    <w:rsid w:val="00280732"/>
    <w:rsid w:val="00292E75"/>
    <w:rsid w:val="002A227D"/>
    <w:rsid w:val="002B5C13"/>
    <w:rsid w:val="002C2242"/>
    <w:rsid w:val="002E7BEE"/>
    <w:rsid w:val="0032338E"/>
    <w:rsid w:val="0032592C"/>
    <w:rsid w:val="00327B4D"/>
    <w:rsid w:val="00340A43"/>
    <w:rsid w:val="00346C0C"/>
    <w:rsid w:val="00357FE9"/>
    <w:rsid w:val="00362D22"/>
    <w:rsid w:val="0036683C"/>
    <w:rsid w:val="003936FF"/>
    <w:rsid w:val="003A3D45"/>
    <w:rsid w:val="003A5903"/>
    <w:rsid w:val="003A763C"/>
    <w:rsid w:val="003D2D38"/>
    <w:rsid w:val="00406B18"/>
    <w:rsid w:val="00407AD5"/>
    <w:rsid w:val="00422221"/>
    <w:rsid w:val="0042230B"/>
    <w:rsid w:val="0042323F"/>
    <w:rsid w:val="00432082"/>
    <w:rsid w:val="00433FB5"/>
    <w:rsid w:val="00454AFC"/>
    <w:rsid w:val="00457C4B"/>
    <w:rsid w:val="004666C9"/>
    <w:rsid w:val="00493F0E"/>
    <w:rsid w:val="004C0485"/>
    <w:rsid w:val="004D3AFA"/>
    <w:rsid w:val="004E7B77"/>
    <w:rsid w:val="00516961"/>
    <w:rsid w:val="00523F10"/>
    <w:rsid w:val="00540E9A"/>
    <w:rsid w:val="00551760"/>
    <w:rsid w:val="00560D28"/>
    <w:rsid w:val="00583CCC"/>
    <w:rsid w:val="00590899"/>
    <w:rsid w:val="005A63F9"/>
    <w:rsid w:val="005A6A7E"/>
    <w:rsid w:val="005E6A9D"/>
    <w:rsid w:val="005F0913"/>
    <w:rsid w:val="005F3232"/>
    <w:rsid w:val="0060524A"/>
    <w:rsid w:val="00621BC3"/>
    <w:rsid w:val="006410A1"/>
    <w:rsid w:val="00652E95"/>
    <w:rsid w:val="00662A9F"/>
    <w:rsid w:val="00690A57"/>
    <w:rsid w:val="006B1AC5"/>
    <w:rsid w:val="006C530E"/>
    <w:rsid w:val="006E5379"/>
    <w:rsid w:val="006F33F2"/>
    <w:rsid w:val="007015DD"/>
    <w:rsid w:val="00731C0A"/>
    <w:rsid w:val="00735272"/>
    <w:rsid w:val="00737EFC"/>
    <w:rsid w:val="00741F80"/>
    <w:rsid w:val="0074232E"/>
    <w:rsid w:val="007433A9"/>
    <w:rsid w:val="00745A08"/>
    <w:rsid w:val="007614FE"/>
    <w:rsid w:val="0076205B"/>
    <w:rsid w:val="00784773"/>
    <w:rsid w:val="0079689F"/>
    <w:rsid w:val="007A0F6C"/>
    <w:rsid w:val="007B70AD"/>
    <w:rsid w:val="007D5592"/>
    <w:rsid w:val="007E0DE1"/>
    <w:rsid w:val="0080169A"/>
    <w:rsid w:val="0084255B"/>
    <w:rsid w:val="0085151B"/>
    <w:rsid w:val="008542D0"/>
    <w:rsid w:val="00855B78"/>
    <w:rsid w:val="00861A04"/>
    <w:rsid w:val="0086253D"/>
    <w:rsid w:val="00872C1D"/>
    <w:rsid w:val="00896188"/>
    <w:rsid w:val="008A0463"/>
    <w:rsid w:val="008B68A3"/>
    <w:rsid w:val="008C55AD"/>
    <w:rsid w:val="008D6A9C"/>
    <w:rsid w:val="008F7C88"/>
    <w:rsid w:val="009054D4"/>
    <w:rsid w:val="009126F1"/>
    <w:rsid w:val="00914173"/>
    <w:rsid w:val="009471A0"/>
    <w:rsid w:val="0095053A"/>
    <w:rsid w:val="00964ED7"/>
    <w:rsid w:val="009656F5"/>
    <w:rsid w:val="00970B2C"/>
    <w:rsid w:val="00990AAD"/>
    <w:rsid w:val="00994D7A"/>
    <w:rsid w:val="00995FFD"/>
    <w:rsid w:val="009C2291"/>
    <w:rsid w:val="009C3CF3"/>
    <w:rsid w:val="009C7611"/>
    <w:rsid w:val="009E122A"/>
    <w:rsid w:val="00A0410D"/>
    <w:rsid w:val="00A13535"/>
    <w:rsid w:val="00A40BFB"/>
    <w:rsid w:val="00A47BE6"/>
    <w:rsid w:val="00A540C2"/>
    <w:rsid w:val="00A92CC1"/>
    <w:rsid w:val="00AC5872"/>
    <w:rsid w:val="00AD30B7"/>
    <w:rsid w:val="00AF30C0"/>
    <w:rsid w:val="00AF40E8"/>
    <w:rsid w:val="00AF4C62"/>
    <w:rsid w:val="00AF642D"/>
    <w:rsid w:val="00B35FD6"/>
    <w:rsid w:val="00B60F82"/>
    <w:rsid w:val="00B6297F"/>
    <w:rsid w:val="00B7043C"/>
    <w:rsid w:val="00B7111B"/>
    <w:rsid w:val="00B97AED"/>
    <w:rsid w:val="00BC75E9"/>
    <w:rsid w:val="00BE1A23"/>
    <w:rsid w:val="00BE6D3A"/>
    <w:rsid w:val="00BF534C"/>
    <w:rsid w:val="00C06504"/>
    <w:rsid w:val="00C14B74"/>
    <w:rsid w:val="00C34457"/>
    <w:rsid w:val="00C4638F"/>
    <w:rsid w:val="00C47615"/>
    <w:rsid w:val="00C5056A"/>
    <w:rsid w:val="00C530D4"/>
    <w:rsid w:val="00C902C8"/>
    <w:rsid w:val="00C90B80"/>
    <w:rsid w:val="00C97AE7"/>
    <w:rsid w:val="00CB1554"/>
    <w:rsid w:val="00CC5989"/>
    <w:rsid w:val="00CC61CE"/>
    <w:rsid w:val="00CD4BC2"/>
    <w:rsid w:val="00D50958"/>
    <w:rsid w:val="00D67C96"/>
    <w:rsid w:val="00D84774"/>
    <w:rsid w:val="00D9367A"/>
    <w:rsid w:val="00DA5022"/>
    <w:rsid w:val="00DB3FB6"/>
    <w:rsid w:val="00DD16B1"/>
    <w:rsid w:val="00DE3366"/>
    <w:rsid w:val="00DF4792"/>
    <w:rsid w:val="00E03020"/>
    <w:rsid w:val="00E23E12"/>
    <w:rsid w:val="00E34A3F"/>
    <w:rsid w:val="00E6649B"/>
    <w:rsid w:val="00E71A45"/>
    <w:rsid w:val="00E75220"/>
    <w:rsid w:val="00E77CCE"/>
    <w:rsid w:val="00E97AB6"/>
    <w:rsid w:val="00EA1E88"/>
    <w:rsid w:val="00EA2327"/>
    <w:rsid w:val="00EF31C4"/>
    <w:rsid w:val="00EF3BF5"/>
    <w:rsid w:val="00F00ADF"/>
    <w:rsid w:val="00F010D7"/>
    <w:rsid w:val="00F036A6"/>
    <w:rsid w:val="00F17AF1"/>
    <w:rsid w:val="00F73EC6"/>
    <w:rsid w:val="00F842AE"/>
    <w:rsid w:val="00F84B46"/>
    <w:rsid w:val="00F86306"/>
    <w:rsid w:val="00FD7BAE"/>
    <w:rsid w:val="00FE30B3"/>
    <w:rsid w:val="00FE5BF9"/>
    <w:rsid w:val="22B89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905151"/>
  <w15:chartTrackingRefBased/>
  <w15:docId w15:val="{44D41029-1746-4331-B606-B0B5FC630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F863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ubrik2">
    <w:name w:val="heading 2"/>
    <w:aliases w:val="Heading 2 [Ctrl+2],Heading 2 Alt+2,h2,Char,Level 2 Topic Heading,H2,L2,ICG-rapp m/nr-overskrift nivå 2"/>
    <w:basedOn w:val="Normal"/>
    <w:next w:val="Brdtext"/>
    <w:link w:val="Rubrik2Char"/>
    <w:autoRedefine/>
    <w:qFormat/>
    <w:rsid w:val="0086253D"/>
    <w:pPr>
      <w:keepNext/>
      <w:keepLines/>
      <w:tabs>
        <w:tab w:val="left" w:pos="872"/>
      </w:tabs>
      <w:spacing w:before="240" w:after="120" w:line="240" w:lineRule="atLeast"/>
      <w:ind w:right="476"/>
      <w:outlineLvl w:val="1"/>
    </w:pPr>
    <w:rPr>
      <w:rFonts w:ascii="Garamond" w:eastAsia="Times New Roman" w:hAnsi="Garamond" w:cs="Times New Roman"/>
      <w:b/>
      <w:spacing w:val="-15"/>
      <w:w w:val="95"/>
      <w:kern w:val="28"/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6410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410A1"/>
  </w:style>
  <w:style w:type="paragraph" w:styleId="Sidfot">
    <w:name w:val="footer"/>
    <w:basedOn w:val="Normal"/>
    <w:link w:val="SidfotChar"/>
    <w:uiPriority w:val="99"/>
    <w:unhideWhenUsed/>
    <w:rsid w:val="006410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410A1"/>
  </w:style>
  <w:style w:type="character" w:styleId="Stark">
    <w:name w:val="Strong"/>
    <w:basedOn w:val="Standardstycketeckensnitt"/>
    <w:uiPriority w:val="22"/>
    <w:qFormat/>
    <w:rsid w:val="00045008"/>
    <w:rPr>
      <w:b/>
      <w:bCs/>
    </w:rPr>
  </w:style>
  <w:style w:type="paragraph" w:styleId="Normalwebb">
    <w:name w:val="Normal (Web)"/>
    <w:basedOn w:val="Normal"/>
    <w:uiPriority w:val="99"/>
    <w:unhideWhenUsed/>
    <w:rsid w:val="0042323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Brdtext">
    <w:name w:val="Body Text"/>
    <w:basedOn w:val="Normal"/>
    <w:link w:val="BrdtextChar"/>
    <w:rsid w:val="005908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character" w:customStyle="1" w:styleId="BrdtextChar">
    <w:name w:val="Brödtext Char"/>
    <w:basedOn w:val="Standardstycketeckensnitt"/>
    <w:link w:val="Brdtext"/>
    <w:rsid w:val="00590899"/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styleId="Liststycke">
    <w:name w:val="List Paragraph"/>
    <w:basedOn w:val="Normal"/>
    <w:uiPriority w:val="34"/>
    <w:qFormat/>
    <w:rsid w:val="00590899"/>
    <w:pPr>
      <w:spacing w:after="200" w:line="240" w:lineRule="atLeast"/>
      <w:ind w:left="720"/>
      <w:contextualSpacing/>
    </w:pPr>
    <w:rPr>
      <w:sz w:val="24"/>
      <w:lang w:val="sv-SE"/>
    </w:rPr>
  </w:style>
  <w:style w:type="paragraph" w:styleId="Ingetavstnd">
    <w:name w:val="No Spacing"/>
    <w:uiPriority w:val="1"/>
    <w:qFormat/>
    <w:rsid w:val="0017344A"/>
    <w:pPr>
      <w:spacing w:after="0" w:line="240" w:lineRule="auto"/>
    </w:pPr>
  </w:style>
  <w:style w:type="paragraph" w:styleId="Punktlista">
    <w:name w:val="List Bullet"/>
    <w:basedOn w:val="Normal"/>
    <w:uiPriority w:val="99"/>
    <w:unhideWhenUsed/>
    <w:rsid w:val="00A92CC1"/>
    <w:pPr>
      <w:numPr>
        <w:numId w:val="9"/>
      </w:numPr>
      <w:spacing w:after="200" w:line="240" w:lineRule="atLeast"/>
      <w:contextualSpacing/>
    </w:pPr>
    <w:rPr>
      <w:sz w:val="24"/>
      <w:lang w:val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E30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E30B3"/>
    <w:rPr>
      <w:rFonts w:ascii="Segoe UI" w:hAnsi="Segoe UI" w:cs="Segoe UI"/>
      <w:sz w:val="18"/>
      <w:szCs w:val="18"/>
    </w:rPr>
  </w:style>
  <w:style w:type="character" w:styleId="Hyperlnk">
    <w:name w:val="Hyperlink"/>
    <w:basedOn w:val="Standardstycketeckensnitt"/>
    <w:uiPriority w:val="99"/>
    <w:semiHidden/>
    <w:unhideWhenUsed/>
    <w:rsid w:val="005A63F9"/>
    <w:rPr>
      <w:color w:val="0000FF"/>
      <w:u w:val="single"/>
    </w:rPr>
  </w:style>
  <w:style w:type="character" w:customStyle="1" w:styleId="Rubrik2Char">
    <w:name w:val="Rubrik 2 Char"/>
    <w:aliases w:val="Heading 2 [Ctrl+2] Char,Heading 2 Alt+2 Char,h2 Char,Char Char,Level 2 Topic Heading Char,H2 Char,L2 Char,ICG-rapp m/nr-overskrift nivå 2 Char"/>
    <w:basedOn w:val="Standardstycketeckensnitt"/>
    <w:link w:val="Rubrik2"/>
    <w:rsid w:val="0086253D"/>
    <w:rPr>
      <w:rFonts w:ascii="Garamond" w:eastAsia="Times New Roman" w:hAnsi="Garamond" w:cs="Times New Roman"/>
      <w:b/>
      <w:spacing w:val="-15"/>
      <w:w w:val="95"/>
      <w:kern w:val="28"/>
      <w:lang w:val="sv-SE"/>
    </w:rPr>
  </w:style>
  <w:style w:type="character" w:customStyle="1" w:styleId="ui-provider">
    <w:name w:val="ui-provider"/>
    <w:basedOn w:val="Standardstycketeckensnitt"/>
    <w:rsid w:val="00B35FD6"/>
  </w:style>
  <w:style w:type="character" w:customStyle="1" w:styleId="Rubrik1Char">
    <w:name w:val="Rubrik 1 Char"/>
    <w:basedOn w:val="Standardstycketeckensnitt"/>
    <w:link w:val="Rubrik1"/>
    <w:uiPriority w:val="9"/>
    <w:rsid w:val="00F863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70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463408F538684A823746D9CE757FFC" ma:contentTypeVersion="11" ma:contentTypeDescription="Create a new document." ma:contentTypeScope="" ma:versionID="d0ef9b7132ee1c8c161e124c15a6dbce">
  <xsd:schema xmlns:xsd="http://www.w3.org/2001/XMLSchema" xmlns:xs="http://www.w3.org/2001/XMLSchema" xmlns:p="http://schemas.microsoft.com/office/2006/metadata/properties" xmlns:ns2="85187ee5-c630-4eef-98a7-7d5f6bd529ce" xmlns:ns3="cf7c077d-2dac-46e0-86de-011a7b4795ea" targetNamespace="http://schemas.microsoft.com/office/2006/metadata/properties" ma:root="true" ma:fieldsID="61dada5c029d2dfb81f475ae21da10c6" ns2:_="" ns3:_="">
    <xsd:import namespace="85187ee5-c630-4eef-98a7-7d5f6bd529ce"/>
    <xsd:import namespace="cf7c077d-2dac-46e0-86de-011a7b4795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187ee5-c630-4eef-98a7-7d5f6bd529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7c077d-2dac-46e0-86de-011a7b4795e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CF14C8-5205-41A2-BFD7-06F274C6A6E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2AEA86D-B7F7-401C-9661-B38007B4F4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187ee5-c630-4eef-98a7-7d5f6bd529ce"/>
    <ds:schemaRef ds:uri="cf7c077d-2dac-46e0-86de-011a7b4795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DA6D512-97DE-4FD5-94CF-58DB52D25D4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24167BF-066B-405D-88CB-11BC48387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278</Words>
  <Characters>1477</Characters>
  <Application>Microsoft Office Word</Application>
  <DocSecurity>0</DocSecurity>
  <Lines>12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Zerochaos</Company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Frida Karner</dc:creator>
  <cp:keywords/>
  <dc:description/>
  <cp:lastModifiedBy>Gabriel Paulison</cp:lastModifiedBy>
  <cp:revision>3</cp:revision>
  <cp:lastPrinted>2020-06-07T09:48:00Z</cp:lastPrinted>
  <dcterms:created xsi:type="dcterms:W3CDTF">2023-09-28T09:09:00Z</dcterms:created>
  <dcterms:modified xsi:type="dcterms:W3CDTF">2023-09-28T11:45:00Z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0x010100EF463408F538684A823746D9CE757FFC</vt:lpwstr>
  </property>
</Properties>
</file>