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31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810"/>
        <w:gridCol w:w="7088"/>
        <w:gridCol w:w="1912"/>
      </w:tblGrid>
      <w:tr w:rsidR="00523F10" w:rsidRPr="00D67C96" w14:paraId="2F5948A1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961" w14:textId="24BCEC68" w:rsidR="00523F10" w:rsidRDefault="00523F10" w:rsidP="00C97AE7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Bolag som lämnar anbud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AE2" w14:textId="77777777" w:rsidR="00523F10" w:rsidRPr="00AF30C0" w:rsidRDefault="00523F10" w:rsidP="00D67C9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CB1554" w:rsidRPr="00D67C96" w14:paraId="33C3DB04" w14:textId="77777777" w:rsidTr="00500B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D60" w14:textId="77777777" w:rsidR="00CB1554" w:rsidRPr="00D67C96" w:rsidRDefault="00CB1554" w:rsidP="00CB1554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Förfrågan &amp; förfrågans ID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81D" w14:textId="6C240F47" w:rsidR="00CB1554" w:rsidRPr="00D67C96" w:rsidRDefault="00932576" w:rsidP="00932576">
            <w:pPr>
              <w:spacing w:after="105" w:line="240" w:lineRule="auto"/>
              <w:rPr>
                <w:rFonts w:eastAsia="Times New Roman" w:cstheme="minorHAnsi"/>
                <w:color w:val="007DCC"/>
                <w:lang w:val="sv-SE" w:eastAsia="sv-SE"/>
              </w:rPr>
            </w:pPr>
            <w:proofErr w:type="gramStart"/>
            <w:r w:rsidRPr="00932576">
              <w:rPr>
                <w:rFonts w:eastAsia="Times New Roman" w:cstheme="minorHAnsi"/>
                <w:color w:val="007DCC"/>
                <w:lang w:val="sv-SE" w:eastAsia="sv-SE"/>
              </w:rPr>
              <w:t>17864331</w:t>
            </w:r>
            <w:proofErr w:type="gramEnd"/>
          </w:p>
        </w:tc>
      </w:tr>
      <w:tr w:rsidR="00AF30C0" w:rsidRPr="00D67C96" w14:paraId="73176296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46C2" w14:textId="73D701A6" w:rsidR="00AF30C0" w:rsidRPr="00D67C96" w:rsidRDefault="00AF30C0" w:rsidP="00C97AE7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namn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D9" w14:textId="2308F08F" w:rsidR="00AF30C0" w:rsidRPr="00AF30C0" w:rsidRDefault="00AF30C0" w:rsidP="00D67C9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0B497E" w:rsidRPr="00D67C96" w14:paraId="7D82F625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7F0" w14:textId="1AF329A0" w:rsidR="000B497E" w:rsidRDefault="008542D0" w:rsidP="00C97AE7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Konsultens plats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418" w14:textId="77777777" w:rsidR="000B497E" w:rsidRPr="00AF30C0" w:rsidRDefault="000B497E" w:rsidP="00D67C96">
            <w:pPr>
              <w:spacing w:after="105" w:line="240" w:lineRule="auto"/>
              <w:rPr>
                <w:rFonts w:eastAsia="Times New Roman" w:cstheme="minorHAnsi"/>
                <w:lang w:val="sv-SE" w:eastAsia="sv-SE"/>
              </w:rPr>
            </w:pPr>
          </w:p>
        </w:tc>
      </w:tr>
      <w:tr w:rsidR="00D67C96" w:rsidRPr="00D67C96" w14:paraId="194BFD69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368" w14:textId="193C83C4" w:rsidR="00D67C96" w:rsidRPr="00D67C96" w:rsidRDefault="00D67C96" w:rsidP="00C97AE7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Tillgänglighet (från vilket datum)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BC4" w14:textId="3657E956" w:rsidR="00D67C96" w:rsidRPr="00D67C96" w:rsidRDefault="00D67C96" w:rsidP="00C97AE7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27074CAE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34D" w14:textId="77777777" w:rsidR="00C97AE7" w:rsidRPr="00D67C96" w:rsidRDefault="00C97AE7" w:rsidP="00C97AE7">
            <w:pPr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Planerad</w:t>
            </w:r>
            <w:proofErr w:type="spellEnd"/>
            <w:r w:rsidRPr="00D67C96">
              <w:rPr>
                <w:rFonts w:cstheme="minorHAnsi"/>
                <w:b/>
              </w:rPr>
              <w:t xml:space="preserve"> semester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F8B" w14:textId="659F4827" w:rsidR="00C97AE7" w:rsidRPr="00D67C96" w:rsidRDefault="00C97AE7" w:rsidP="00C97AE7">
            <w:pPr>
              <w:rPr>
                <w:rFonts w:cstheme="minorHAnsi"/>
                <w:b/>
              </w:rPr>
            </w:pPr>
          </w:p>
        </w:tc>
      </w:tr>
      <w:tr w:rsidR="00E34A3F" w:rsidRPr="00F678E3" w14:paraId="2735A63C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B5D" w14:textId="1C915FD9" w:rsidR="00E34A3F" w:rsidRPr="00E34A3F" w:rsidRDefault="00E34A3F" w:rsidP="00C97AE7">
            <w:pPr>
              <w:rPr>
                <w:rFonts w:cstheme="minorHAnsi"/>
                <w:b/>
                <w:lang w:val="sv-SE"/>
              </w:rPr>
            </w:pPr>
            <w:r w:rsidRPr="00E34A3F">
              <w:rPr>
                <w:rFonts w:cstheme="minorHAnsi"/>
                <w:b/>
                <w:lang w:val="sv-SE"/>
              </w:rPr>
              <w:t xml:space="preserve">Är personen anställd </w:t>
            </w:r>
            <w:r w:rsidR="0086253D">
              <w:rPr>
                <w:rFonts w:cstheme="minorHAnsi"/>
                <w:b/>
                <w:lang w:val="sv-SE"/>
              </w:rPr>
              <w:t xml:space="preserve">i bolag som lämnar anbud </w:t>
            </w:r>
            <w:r w:rsidRPr="00E34A3F">
              <w:rPr>
                <w:rFonts w:cstheme="minorHAnsi"/>
                <w:b/>
                <w:lang w:val="sv-SE"/>
              </w:rPr>
              <w:t>(Ja/n</w:t>
            </w:r>
            <w:r>
              <w:rPr>
                <w:rFonts w:cstheme="minorHAnsi"/>
                <w:b/>
                <w:lang w:val="sv-SE"/>
              </w:rPr>
              <w:t xml:space="preserve">ej), </w:t>
            </w:r>
            <w:r w:rsidR="0086253D">
              <w:rPr>
                <w:rFonts w:cstheme="minorHAnsi"/>
                <w:b/>
                <w:lang w:val="sv-SE"/>
              </w:rPr>
              <w:t>om</w:t>
            </w:r>
            <w:r>
              <w:rPr>
                <w:rFonts w:cstheme="minorHAnsi"/>
                <w:b/>
                <w:lang w:val="sv-SE"/>
              </w:rPr>
              <w:t xml:space="preserve"> nej besvara nedan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B66" w14:textId="77777777" w:rsidR="00E34A3F" w:rsidRPr="00E34A3F" w:rsidRDefault="00E34A3F" w:rsidP="00C97AE7">
            <w:pPr>
              <w:rPr>
                <w:rFonts w:cstheme="minorHAnsi"/>
                <w:b/>
                <w:lang w:val="sv-SE"/>
              </w:rPr>
            </w:pPr>
          </w:p>
        </w:tc>
      </w:tr>
      <w:tr w:rsidR="003936FF" w:rsidRPr="00F678E3" w14:paraId="71CE7D79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8F3" w14:textId="19A19B16" w:rsidR="003936FF" w:rsidRPr="00E34A3F" w:rsidRDefault="003936FF" w:rsidP="00C97AE7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 xml:space="preserve">Har konsulten varit anställd hos Skatteverket under de senaste 12 månaderna? </w:t>
            </w:r>
            <w:r>
              <w:rPr>
                <w:rFonts w:cstheme="minorHAnsi"/>
                <w:b/>
                <w:lang w:val="sv-SE"/>
              </w:rPr>
              <w:br/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Enligt myndighetens policy ska det ha gått </w:t>
            </w:r>
            <w:r w:rsidRPr="003936FF">
              <w:rPr>
                <w:rFonts w:cstheme="minorHAnsi"/>
                <w:bCs/>
                <w:i/>
                <w:iCs/>
                <w:u w:val="single"/>
                <w:lang w:val="sv-SE"/>
              </w:rPr>
              <w:t>minst 12 månader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från det att personen varit anställd till dess att denn</w:t>
            </w:r>
            <w:r>
              <w:rPr>
                <w:rFonts w:cstheme="minorHAnsi"/>
                <w:bCs/>
                <w:i/>
                <w:iCs/>
                <w:lang w:val="sv-SE"/>
              </w:rPr>
              <w:t>e får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återkomm</w:t>
            </w:r>
            <w:r>
              <w:rPr>
                <w:rFonts w:cstheme="minorHAnsi"/>
                <w:bCs/>
                <w:i/>
                <w:iCs/>
                <w:lang w:val="sv-SE"/>
              </w:rPr>
              <w:t>a</w:t>
            </w:r>
            <w:r w:rsidRPr="003936FF">
              <w:rPr>
                <w:rFonts w:cstheme="minorHAnsi"/>
                <w:bCs/>
                <w:i/>
                <w:iCs/>
                <w:lang w:val="sv-SE"/>
              </w:rPr>
              <w:t xml:space="preserve"> i form av konsult.</w:t>
            </w:r>
            <w:r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B98" w14:textId="77777777" w:rsidR="003936FF" w:rsidRPr="00E34A3F" w:rsidRDefault="003936FF" w:rsidP="00C97AE7">
            <w:pPr>
              <w:rPr>
                <w:rFonts w:cstheme="minorHAnsi"/>
                <w:b/>
                <w:lang w:val="sv-SE"/>
              </w:rPr>
            </w:pPr>
          </w:p>
        </w:tc>
      </w:tr>
      <w:tr w:rsidR="00E34A3F" w:rsidRPr="00F678E3" w14:paraId="4AD19E06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B7B" w14:textId="38ABE0C8" w:rsidR="0086253D" w:rsidRPr="0086253D" w:rsidRDefault="00E71A45" w:rsidP="0086253D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K</w:t>
            </w:r>
            <w:r w:rsidR="00E34A3F">
              <w:rPr>
                <w:rFonts w:cstheme="minorHAnsi"/>
                <w:b/>
                <w:lang w:val="sv-SE"/>
              </w:rPr>
              <w:t xml:space="preserve">ommer konsulten </w:t>
            </w:r>
            <w:r w:rsidR="00A47BE6">
              <w:rPr>
                <w:rFonts w:cstheme="minorHAnsi"/>
                <w:b/>
                <w:lang w:val="sv-SE"/>
              </w:rPr>
              <w:t>bli</w:t>
            </w:r>
            <w:r w:rsidR="00E34A3F">
              <w:rPr>
                <w:rFonts w:cstheme="minorHAnsi"/>
                <w:b/>
                <w:lang w:val="sv-SE"/>
              </w:rPr>
              <w:t xml:space="preserve"> anställd</w:t>
            </w:r>
            <w:r w:rsidR="0086253D">
              <w:rPr>
                <w:rFonts w:cstheme="minorHAnsi"/>
                <w:b/>
                <w:lang w:val="sv-SE"/>
              </w:rPr>
              <w:t xml:space="preserve"> i bolag</w:t>
            </w:r>
            <w:r w:rsidR="00A47BE6">
              <w:rPr>
                <w:rFonts w:cstheme="minorHAnsi"/>
                <w:b/>
                <w:lang w:val="sv-SE"/>
              </w:rPr>
              <w:t xml:space="preserve"> som lämnat anbud </w:t>
            </w:r>
            <w:r w:rsidR="00E34A3F">
              <w:rPr>
                <w:rFonts w:cstheme="minorHAnsi"/>
                <w:b/>
                <w:lang w:val="sv-SE"/>
              </w:rPr>
              <w:t>vid uppdragsstart (Ja/Nej)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02D" w14:textId="77777777" w:rsidR="00E34A3F" w:rsidRPr="00E34A3F" w:rsidRDefault="00E34A3F" w:rsidP="00C97AE7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F678E3" w14:paraId="09B8F58D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539" w14:textId="77777777" w:rsidR="003936FF" w:rsidRDefault="00C97AE7" w:rsidP="00C97AE7">
            <w:pPr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>Kort presentation (inriktad mot förfrågan)</w:t>
            </w:r>
          </w:p>
          <w:p w14:paraId="229387C4" w14:textId="77777777" w:rsidR="003936FF" w:rsidRDefault="003936FF" w:rsidP="00C97AE7">
            <w:pPr>
              <w:rPr>
                <w:rFonts w:cstheme="minorHAnsi"/>
                <w:b/>
                <w:lang w:val="sv-SE"/>
              </w:rPr>
            </w:pPr>
          </w:p>
          <w:p w14:paraId="0126FC7E" w14:textId="77777777" w:rsidR="003936FF" w:rsidRDefault="003936FF" w:rsidP="00C97AE7">
            <w:pPr>
              <w:rPr>
                <w:rFonts w:cstheme="minorHAnsi"/>
                <w:b/>
                <w:lang w:val="sv-SE"/>
              </w:rPr>
            </w:pPr>
          </w:p>
          <w:p w14:paraId="5E156934" w14:textId="5012ED50" w:rsidR="00C97AE7" w:rsidRPr="00D67C96" w:rsidRDefault="00C97AE7" w:rsidP="00C97AE7">
            <w:pPr>
              <w:rPr>
                <w:rFonts w:cstheme="minorHAnsi"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 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05B" w14:textId="2A9FFE0D" w:rsidR="00C97AE7" w:rsidRPr="00737EFC" w:rsidRDefault="00C97AE7" w:rsidP="004E7B77">
            <w:pPr>
              <w:ind w:left="284" w:right="195"/>
              <w:rPr>
                <w:lang w:val="sv-SE"/>
              </w:rPr>
            </w:pPr>
          </w:p>
        </w:tc>
      </w:tr>
      <w:tr w:rsidR="00C97AE7" w:rsidRPr="00F678E3" w14:paraId="7927E17C" w14:textId="77777777" w:rsidTr="22B898F8">
        <w:tc>
          <w:tcPr>
            <w:tcW w:w="1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7B0EAAE" w14:textId="77777777" w:rsidR="00C97AE7" w:rsidRPr="00D67C96" w:rsidRDefault="00C97AE7" w:rsidP="00C97AE7">
            <w:pPr>
              <w:rPr>
                <w:rFonts w:cstheme="minorHAnsi"/>
                <w:b/>
                <w:lang w:val="sv-SE"/>
              </w:rPr>
            </w:pPr>
          </w:p>
        </w:tc>
      </w:tr>
      <w:tr w:rsidR="00C97AE7" w:rsidRPr="00D67C96" w14:paraId="75B6D22D" w14:textId="77777777" w:rsidTr="22B898F8">
        <w:trPr>
          <w:trHeight w:val="8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24ECE" w14:textId="77777777" w:rsidR="00C97AE7" w:rsidRPr="00D67C96" w:rsidRDefault="00C97AE7" w:rsidP="00C97AE7">
            <w:pPr>
              <w:spacing w:before="240"/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Erfarenhet</w:t>
            </w:r>
            <w:proofErr w:type="spellEnd"/>
            <w:r w:rsidRPr="00D67C96">
              <w:rPr>
                <w:rFonts w:cstheme="minorHAnsi"/>
                <w:b/>
              </w:rPr>
              <w:t xml:space="preserve"> (ska-</w:t>
            </w:r>
            <w:proofErr w:type="spellStart"/>
            <w:r w:rsidRPr="00D67C96">
              <w:rPr>
                <w:rFonts w:cstheme="minorHAnsi"/>
                <w:b/>
              </w:rPr>
              <w:t>krav</w:t>
            </w:r>
            <w:proofErr w:type="spellEnd"/>
            <w:r w:rsidRPr="00D67C96">
              <w:rPr>
                <w:rFonts w:cstheme="minorHAnsi"/>
                <w:b/>
              </w:rPr>
              <w:t>):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95F8F3" w14:textId="77777777" w:rsidR="00C97AE7" w:rsidRPr="00D67C96" w:rsidRDefault="00C97AE7" w:rsidP="00C97AE7">
            <w:pPr>
              <w:spacing w:before="240"/>
              <w:rPr>
                <w:rFonts w:cstheme="minorHAnsi"/>
                <w:b/>
              </w:rPr>
            </w:pPr>
            <w:r w:rsidRPr="00D67C96">
              <w:rPr>
                <w:rFonts w:cstheme="minorHAnsi"/>
                <w:b/>
              </w:rPr>
              <w:t>Ja/</w:t>
            </w:r>
            <w:proofErr w:type="spellStart"/>
            <w:r w:rsidRPr="00D67C96">
              <w:rPr>
                <w:rFonts w:cstheme="minorHAnsi"/>
                <w:b/>
              </w:rPr>
              <w:t>Nej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C3A06" w14:textId="77777777" w:rsidR="00C97AE7" w:rsidRPr="00D67C96" w:rsidRDefault="00C97AE7" w:rsidP="00C97AE7">
            <w:pPr>
              <w:spacing w:before="240"/>
              <w:rPr>
                <w:rFonts w:cstheme="minorHAnsi"/>
                <w:b/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Förklara hur kandidaten uppfyller kravet, </w:t>
            </w:r>
            <w:proofErr w:type="spellStart"/>
            <w:r w:rsidRPr="00D67C96">
              <w:rPr>
                <w:rFonts w:cstheme="minorHAnsi"/>
                <w:b/>
                <w:lang w:val="sv-SE"/>
              </w:rPr>
              <w:t>speca</w:t>
            </w:r>
            <w:proofErr w:type="spellEnd"/>
            <w:r w:rsidRPr="00D67C96">
              <w:rPr>
                <w:rFonts w:cstheme="minorHAnsi"/>
                <w:b/>
                <w:lang w:val="sv-SE"/>
              </w:rPr>
              <w:t xml:space="preserve"> minst 1 exempel från tidigare arbetslivserfarenhet.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CAD769" w14:textId="77777777" w:rsidR="00C97AE7" w:rsidRPr="00D67C96" w:rsidRDefault="00C97AE7" w:rsidP="00C97AE7">
            <w:pPr>
              <w:spacing w:before="240"/>
              <w:rPr>
                <w:rFonts w:cstheme="minorHAnsi"/>
                <w:b/>
              </w:rPr>
            </w:pPr>
            <w:proofErr w:type="spellStart"/>
            <w:r w:rsidRPr="00D67C96">
              <w:rPr>
                <w:rFonts w:cstheme="minorHAnsi"/>
                <w:b/>
              </w:rPr>
              <w:t>År</w:t>
            </w:r>
            <w:proofErr w:type="spellEnd"/>
            <w:r w:rsidRPr="00D67C96">
              <w:rPr>
                <w:rFonts w:cstheme="minorHAnsi"/>
                <w:b/>
              </w:rPr>
              <w:t xml:space="preserve"> av </w:t>
            </w:r>
            <w:proofErr w:type="spellStart"/>
            <w:r w:rsidRPr="00D67C96">
              <w:rPr>
                <w:rFonts w:cstheme="minorHAnsi"/>
                <w:b/>
              </w:rPr>
              <w:t>erfarenhet</w:t>
            </w:r>
            <w:proofErr w:type="spellEnd"/>
          </w:p>
        </w:tc>
      </w:tr>
      <w:tr w:rsidR="00D67C96" w:rsidRPr="00280732" w14:paraId="1656239C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889E" w14:textId="77777777" w:rsidR="00932576" w:rsidRPr="00122A35" w:rsidRDefault="00932576" w:rsidP="00932576">
            <w:pPr>
              <w:pStyle w:val="Brdtext"/>
              <w:numPr>
                <w:ilvl w:val="0"/>
                <w:numId w:val="40"/>
              </w:numPr>
              <w:spacing w:before="116" w:line="264" w:lineRule="auto"/>
              <w:ind w:right="171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 w:rsidRPr="00122A35"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>Pro/C, C++</w:t>
            </w:r>
          </w:p>
          <w:p w14:paraId="1A063A49" w14:textId="224E6A0C" w:rsidR="00D67C96" w:rsidRPr="0032592C" w:rsidRDefault="00D67C96" w:rsidP="0032592C">
            <w:pPr>
              <w:spacing w:before="100" w:beforeAutospacing="1" w:after="100" w:afterAutospacing="1" w:line="240" w:lineRule="auto"/>
              <w:ind w:left="7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sv-SE" w:eastAsia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6BE" w14:textId="07A6BF2C" w:rsidR="00D67C96" w:rsidRPr="00D67C96" w:rsidRDefault="00D67C96" w:rsidP="22B898F8">
            <w:pPr>
              <w:rPr>
                <w:lang w:val="sv-S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04" w14:textId="351527DB" w:rsidR="00D67C96" w:rsidRPr="00583CCC" w:rsidRDefault="00D67C96" w:rsidP="00D84774">
            <w:pPr>
              <w:rPr>
                <w:lang w:val="sv-S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FE" w14:textId="56E1F231" w:rsidR="00D67C96" w:rsidRPr="00D67C96" w:rsidRDefault="00D67C96" w:rsidP="22B898F8">
            <w:pPr>
              <w:rPr>
                <w:lang w:val="sv-SE"/>
              </w:rPr>
            </w:pPr>
          </w:p>
        </w:tc>
      </w:tr>
      <w:tr w:rsidR="00D67C96" w:rsidRPr="00280732" w14:paraId="459EE57B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B36" w14:textId="2189403B" w:rsidR="00D67C96" w:rsidRPr="00932576" w:rsidRDefault="00932576" w:rsidP="00932576">
            <w:pPr>
              <w:pStyle w:val="Brdtext"/>
              <w:numPr>
                <w:ilvl w:val="0"/>
                <w:numId w:val="40"/>
              </w:numPr>
              <w:spacing w:before="116" w:line="264" w:lineRule="auto"/>
              <w:ind w:right="171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 w:rsidRPr="00122A35"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>Java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04E" w14:textId="08C795BC" w:rsidR="00D67C96" w:rsidRPr="00D67C96" w:rsidRDefault="00D67C96" w:rsidP="22B898F8">
            <w:pPr>
              <w:rPr>
                <w:lang w:val="sv-S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A70" w14:textId="5397FCBC" w:rsidR="00D67C96" w:rsidRPr="00D67C96" w:rsidRDefault="00D67C96" w:rsidP="00583CCC">
            <w:pPr>
              <w:rPr>
                <w:lang w:val="sv-S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5F5" w14:textId="6EF1F6DA" w:rsidR="00D67C96" w:rsidRPr="00D67C96" w:rsidRDefault="00D67C96" w:rsidP="22B898F8">
            <w:pPr>
              <w:rPr>
                <w:lang w:val="sv-SE"/>
              </w:rPr>
            </w:pPr>
          </w:p>
        </w:tc>
      </w:tr>
      <w:tr w:rsidR="00D67C96" w:rsidRPr="00280732" w14:paraId="0CFBB2BE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BC7A" w14:textId="77777777" w:rsidR="00932576" w:rsidRPr="00122A35" w:rsidRDefault="00932576" w:rsidP="00932576">
            <w:pPr>
              <w:pStyle w:val="Brdtext"/>
              <w:numPr>
                <w:ilvl w:val="0"/>
                <w:numId w:val="40"/>
              </w:numPr>
              <w:spacing w:before="116" w:line="264" w:lineRule="auto"/>
              <w:ind w:right="171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proofErr w:type="spellStart"/>
            <w:r w:rsidRPr="00122A35"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>OracleDb</w:t>
            </w:r>
            <w:proofErr w:type="spellEnd"/>
            <w:r w:rsidRPr="00122A35"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>/SQL</w:t>
            </w:r>
          </w:p>
          <w:p w14:paraId="18B1CAF5" w14:textId="2499B0A8" w:rsidR="00D67C96" w:rsidRPr="0032592C" w:rsidRDefault="00D67C96" w:rsidP="0095053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sv-SE" w:eastAsia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E89" w14:textId="7319F3ED" w:rsidR="00D67C96" w:rsidRPr="00D67C96" w:rsidRDefault="00D67C96" w:rsidP="22B898F8">
            <w:pPr>
              <w:rPr>
                <w:lang w:val="sv-S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D30" w14:textId="21667818" w:rsidR="00D67C96" w:rsidRPr="00DB3FB6" w:rsidRDefault="00D67C96" w:rsidP="00C530D4">
            <w:pPr>
              <w:rPr>
                <w:lang w:val="sv-S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82D" w14:textId="75BAFC1A" w:rsidR="00D67C96" w:rsidRPr="00D67C96" w:rsidRDefault="00D67C96" w:rsidP="22B898F8">
            <w:pPr>
              <w:rPr>
                <w:lang w:val="sv-SE"/>
              </w:rPr>
            </w:pPr>
          </w:p>
        </w:tc>
      </w:tr>
      <w:tr w:rsidR="00C47615" w:rsidRPr="00280732" w14:paraId="3C1E5649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558B" w14:textId="77777777" w:rsidR="00932576" w:rsidRPr="00DF5E87" w:rsidRDefault="00932576" w:rsidP="00932576">
            <w:pPr>
              <w:pStyle w:val="Brdtext"/>
              <w:numPr>
                <w:ilvl w:val="0"/>
                <w:numId w:val="40"/>
              </w:numPr>
              <w:spacing w:before="116" w:line="264" w:lineRule="auto"/>
              <w:ind w:right="171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F5E8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Linux</w:t>
            </w:r>
          </w:p>
          <w:p w14:paraId="778B2C54" w14:textId="371AF333" w:rsidR="00C47615" w:rsidRPr="0032592C" w:rsidRDefault="00C47615" w:rsidP="0032592C">
            <w:pPr>
              <w:spacing w:before="100" w:beforeAutospacing="1" w:after="100" w:afterAutospacing="1" w:line="207" w:lineRule="atLeast"/>
              <w:ind w:left="7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sv-SE" w:eastAsia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03F" w14:textId="77777777" w:rsidR="00C47615" w:rsidRPr="00D67C96" w:rsidRDefault="00C47615" w:rsidP="22B898F8">
            <w:pPr>
              <w:rPr>
                <w:lang w:val="sv-S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2EF" w14:textId="77777777" w:rsidR="00C47615" w:rsidRPr="00DB3FB6" w:rsidRDefault="00C47615" w:rsidP="00C530D4">
            <w:pPr>
              <w:rPr>
                <w:lang w:val="sv-S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0B2" w14:textId="77777777" w:rsidR="00C47615" w:rsidRPr="00D67C96" w:rsidRDefault="00C47615" w:rsidP="22B898F8">
            <w:pPr>
              <w:rPr>
                <w:lang w:val="sv-SE"/>
              </w:rPr>
            </w:pPr>
          </w:p>
        </w:tc>
      </w:tr>
      <w:tr w:rsidR="00C47615" w:rsidRPr="00280732" w14:paraId="03C66EB5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107" w14:textId="77777777" w:rsidR="00932576" w:rsidRPr="00DF5E87" w:rsidRDefault="00932576" w:rsidP="00932576">
            <w:pPr>
              <w:pStyle w:val="Brdtext"/>
              <w:numPr>
                <w:ilvl w:val="0"/>
                <w:numId w:val="40"/>
              </w:numPr>
              <w:spacing w:before="116" w:line="264" w:lineRule="auto"/>
              <w:ind w:right="171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F5E8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XML</w:t>
            </w:r>
          </w:p>
          <w:p w14:paraId="72E0FC24" w14:textId="1FF0C106" w:rsidR="00C47615" w:rsidRPr="009656F5" w:rsidRDefault="00C47615" w:rsidP="009E12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82D" w14:textId="77777777" w:rsidR="00C47615" w:rsidRPr="00D67C96" w:rsidRDefault="00C47615" w:rsidP="22B898F8">
            <w:pPr>
              <w:rPr>
                <w:lang w:val="sv-S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0" w14:textId="77777777" w:rsidR="00C47615" w:rsidRPr="00DB3FB6" w:rsidRDefault="00C47615" w:rsidP="00C530D4">
            <w:pPr>
              <w:rPr>
                <w:lang w:val="sv-S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437" w14:textId="77777777" w:rsidR="00C47615" w:rsidRPr="00D67C96" w:rsidRDefault="00C47615" w:rsidP="22B898F8">
            <w:pPr>
              <w:rPr>
                <w:lang w:val="sv-SE"/>
              </w:rPr>
            </w:pPr>
          </w:p>
        </w:tc>
      </w:tr>
      <w:tr w:rsidR="0032592C" w:rsidRPr="0084255B" w14:paraId="0DF7D6B1" w14:textId="77777777" w:rsidTr="00FC75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863F85" w14:textId="56492D4E" w:rsidR="0032592C" w:rsidRPr="00FE30B3" w:rsidRDefault="0032592C" w:rsidP="0032592C">
            <w:pPr>
              <w:spacing w:line="276" w:lineRule="auto"/>
              <w:rPr>
                <w:rFonts w:cstheme="minorHAnsi"/>
                <w:b/>
                <w:color w:val="000000" w:themeColor="text1"/>
                <w:lang w:val="sv-SE"/>
              </w:rPr>
            </w:pPr>
            <w:r>
              <w:rPr>
                <w:rFonts w:cstheme="minorHAnsi"/>
                <w:b/>
                <w:color w:val="000000" w:themeColor="text1"/>
                <w:lang w:val="sv-SE"/>
              </w:rPr>
              <w:t>Erfarenhet</w:t>
            </w:r>
            <w:r w:rsidRPr="00FE30B3">
              <w:rPr>
                <w:rFonts w:cstheme="minorHAnsi"/>
                <w:b/>
                <w:color w:val="000000" w:themeColor="text1"/>
                <w:lang w:val="sv-SE"/>
              </w:rPr>
              <w:t xml:space="preserve"> (</w:t>
            </w:r>
            <w:r>
              <w:rPr>
                <w:rFonts w:cstheme="minorHAnsi"/>
                <w:b/>
                <w:color w:val="000000" w:themeColor="text1"/>
                <w:lang w:val="sv-SE"/>
              </w:rPr>
              <w:t>bör</w:t>
            </w:r>
            <w:r w:rsidRPr="00FE30B3">
              <w:rPr>
                <w:rFonts w:cstheme="minorHAnsi"/>
                <w:b/>
                <w:color w:val="000000" w:themeColor="text1"/>
                <w:lang w:val="sv-SE"/>
              </w:rPr>
              <w:t>-krav):</w:t>
            </w:r>
          </w:p>
          <w:p w14:paraId="3B31056B" w14:textId="1C65CEAE" w:rsidR="0032592C" w:rsidRPr="00BF534C" w:rsidRDefault="0032592C" w:rsidP="0032592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sv-SE" w:eastAsia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A9BCC6" w14:textId="3D3FB173" w:rsidR="0032592C" w:rsidRPr="00D67C96" w:rsidRDefault="0032592C" w:rsidP="0032592C">
            <w:pPr>
              <w:rPr>
                <w:lang w:val="sv-SE"/>
              </w:rPr>
            </w:pPr>
            <w:r w:rsidRPr="00FE30B3">
              <w:rPr>
                <w:rFonts w:cstheme="minorHAnsi"/>
                <w:b/>
                <w:lang w:val="sv-SE"/>
              </w:rPr>
              <w:t>Ja/Nej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BBEF25" w14:textId="4F876457" w:rsidR="0032592C" w:rsidRPr="00DB3FB6" w:rsidRDefault="0032592C" w:rsidP="0032592C">
            <w:pPr>
              <w:rPr>
                <w:lang w:val="sv-SE"/>
              </w:rPr>
            </w:pPr>
            <w:r w:rsidRPr="00D67C96">
              <w:rPr>
                <w:rFonts w:cstheme="minorHAnsi"/>
                <w:b/>
                <w:lang w:val="sv-SE"/>
              </w:rPr>
              <w:t xml:space="preserve">Förklara hur kandidaten uppfyller kravet, </w:t>
            </w:r>
            <w:proofErr w:type="spellStart"/>
            <w:r w:rsidRPr="00D67C96">
              <w:rPr>
                <w:rFonts w:cstheme="minorHAnsi"/>
                <w:b/>
                <w:lang w:val="sv-SE"/>
              </w:rPr>
              <w:t>speca</w:t>
            </w:r>
            <w:proofErr w:type="spellEnd"/>
            <w:r w:rsidRPr="00D67C96">
              <w:rPr>
                <w:rFonts w:cstheme="minorHAnsi"/>
                <w:b/>
                <w:lang w:val="sv-SE"/>
              </w:rPr>
              <w:t xml:space="preserve"> minst 1 exempel från tidigare arbetslivserfarenhet.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2118B" w14:textId="18213619" w:rsidR="0032592C" w:rsidRPr="00D67C96" w:rsidRDefault="0032592C" w:rsidP="0032592C">
            <w:pPr>
              <w:rPr>
                <w:lang w:val="sv-SE"/>
              </w:rPr>
            </w:pPr>
            <w:proofErr w:type="spellStart"/>
            <w:r w:rsidRPr="00D67C96">
              <w:rPr>
                <w:rFonts w:cstheme="minorHAnsi"/>
                <w:b/>
              </w:rPr>
              <w:t>År</w:t>
            </w:r>
            <w:proofErr w:type="spellEnd"/>
            <w:r w:rsidRPr="00D67C96">
              <w:rPr>
                <w:rFonts w:cstheme="minorHAnsi"/>
                <w:b/>
              </w:rPr>
              <w:t xml:space="preserve"> av </w:t>
            </w:r>
            <w:proofErr w:type="spellStart"/>
            <w:r w:rsidRPr="00D67C96">
              <w:rPr>
                <w:rFonts w:cstheme="minorHAnsi"/>
                <w:b/>
              </w:rPr>
              <w:t>erfarenhet</w:t>
            </w:r>
            <w:proofErr w:type="spellEnd"/>
          </w:p>
        </w:tc>
      </w:tr>
      <w:tr w:rsidR="0032592C" w:rsidRPr="00F678E3" w14:paraId="20DB6151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9DD6" w14:textId="77777777" w:rsidR="00932576" w:rsidRDefault="00932576" w:rsidP="00932576">
            <w:pPr>
              <w:pStyle w:val="Brdtext"/>
              <w:numPr>
                <w:ilvl w:val="0"/>
                <w:numId w:val="41"/>
              </w:numPr>
              <w:spacing w:before="116" w:line="264" w:lineRule="auto"/>
              <w:ind w:right="171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F5E8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Grundläggande erfarenheter och kunskap i </w:t>
            </w:r>
            <w:proofErr w:type="spellStart"/>
            <w:r w:rsidRPr="00DF5E8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SAFe</w:t>
            </w:r>
            <w:proofErr w:type="spellEnd"/>
          </w:p>
          <w:p w14:paraId="77F40BEE" w14:textId="6D56AEFB" w:rsidR="0032592C" w:rsidRPr="00990AAD" w:rsidRDefault="0032592C" w:rsidP="0032592C">
            <w:pPr>
              <w:spacing w:before="100" w:beforeAutospacing="1" w:after="100" w:afterAutospacing="1" w:line="240" w:lineRule="auto"/>
              <w:ind w:left="7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sv-SE" w:eastAsia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C2D" w14:textId="77777777" w:rsidR="0032592C" w:rsidRPr="00D67C96" w:rsidRDefault="0032592C" w:rsidP="0032592C">
            <w:pPr>
              <w:rPr>
                <w:lang w:val="sv-S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7C9" w14:textId="77777777" w:rsidR="0032592C" w:rsidRPr="00DB3FB6" w:rsidRDefault="0032592C" w:rsidP="0032592C">
            <w:pPr>
              <w:rPr>
                <w:lang w:val="sv-S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32592C" w:rsidRPr="00D67C96" w:rsidRDefault="0032592C" w:rsidP="0032592C">
            <w:pPr>
              <w:rPr>
                <w:lang w:val="sv-SE"/>
              </w:rPr>
            </w:pPr>
          </w:p>
        </w:tc>
      </w:tr>
      <w:tr w:rsidR="0032592C" w:rsidRPr="00F678E3" w14:paraId="5E2F01A7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C56" w14:textId="77777777" w:rsidR="00932576" w:rsidRPr="00DF5E87" w:rsidRDefault="00932576" w:rsidP="00932576">
            <w:pPr>
              <w:pStyle w:val="Brdtext"/>
              <w:numPr>
                <w:ilvl w:val="0"/>
                <w:numId w:val="41"/>
              </w:numPr>
              <w:spacing w:before="116" w:line="264" w:lineRule="auto"/>
              <w:ind w:right="171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F5E8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Kunskap och erfarenhet av plattformsprodukterna Powercenter samt IIPAX </w:t>
            </w:r>
          </w:p>
          <w:p w14:paraId="1B311A46" w14:textId="3183CA8C" w:rsidR="0032592C" w:rsidRPr="00990AAD" w:rsidRDefault="0032592C" w:rsidP="0032592C">
            <w:pPr>
              <w:spacing w:before="100" w:beforeAutospacing="1" w:after="100" w:afterAutospacing="1" w:line="240" w:lineRule="auto"/>
              <w:ind w:left="7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sv-SE" w:eastAsia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B99" w14:textId="77777777" w:rsidR="0032592C" w:rsidRPr="00D67C96" w:rsidRDefault="0032592C" w:rsidP="0032592C">
            <w:pPr>
              <w:rPr>
                <w:lang w:val="sv-S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0F3" w14:textId="77777777" w:rsidR="0032592C" w:rsidRPr="00DB3FB6" w:rsidRDefault="0032592C" w:rsidP="0032592C">
            <w:pPr>
              <w:rPr>
                <w:lang w:val="sv-S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85A" w14:textId="77777777" w:rsidR="0032592C" w:rsidRPr="00D67C96" w:rsidRDefault="0032592C" w:rsidP="0032592C">
            <w:pPr>
              <w:rPr>
                <w:lang w:val="sv-SE"/>
              </w:rPr>
            </w:pPr>
          </w:p>
        </w:tc>
      </w:tr>
      <w:tr w:rsidR="0032592C" w:rsidRPr="00F678E3" w14:paraId="3810F8C0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0669" w14:textId="77777777" w:rsidR="00932576" w:rsidRPr="00DF5E87" w:rsidRDefault="00932576" w:rsidP="00932576">
            <w:pPr>
              <w:pStyle w:val="Brdtext"/>
              <w:numPr>
                <w:ilvl w:val="0"/>
                <w:numId w:val="41"/>
              </w:numPr>
              <w:spacing w:before="116" w:line="264" w:lineRule="auto"/>
              <w:ind w:right="171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DF5E8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 xml:space="preserve">Kunskap och erfarenhet av plattformsprodukterna </w:t>
            </w:r>
            <w:proofErr w:type="spellStart"/>
            <w:r w:rsidRPr="00DF5E8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Mulesoft</w:t>
            </w:r>
            <w:proofErr w:type="spellEnd"/>
          </w:p>
          <w:p w14:paraId="4C5F3CE8" w14:textId="27FE1DF9" w:rsidR="0032592C" w:rsidRPr="00990AAD" w:rsidRDefault="0032592C" w:rsidP="0032592C">
            <w:pPr>
              <w:spacing w:before="100" w:beforeAutospacing="1" w:after="100" w:afterAutospacing="1" w:line="240" w:lineRule="auto"/>
              <w:ind w:left="7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sv-SE" w:eastAsia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6EE" w14:textId="77777777" w:rsidR="0032592C" w:rsidRPr="00D67C96" w:rsidRDefault="0032592C" w:rsidP="0032592C">
            <w:pPr>
              <w:rPr>
                <w:lang w:val="sv-S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2D2" w14:textId="77777777" w:rsidR="0032592C" w:rsidRPr="00DB3FB6" w:rsidRDefault="0032592C" w:rsidP="0032592C">
            <w:pPr>
              <w:rPr>
                <w:lang w:val="sv-S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97" w14:textId="77777777" w:rsidR="0032592C" w:rsidRPr="00D67C96" w:rsidRDefault="0032592C" w:rsidP="0032592C">
            <w:pPr>
              <w:rPr>
                <w:lang w:val="sv-SE"/>
              </w:rPr>
            </w:pPr>
          </w:p>
        </w:tc>
      </w:tr>
      <w:tr w:rsidR="0032592C" w:rsidRPr="00932576" w14:paraId="26CC8178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118" w14:textId="4D1B0DC6" w:rsidR="0032592C" w:rsidRPr="00932576" w:rsidRDefault="00932576" w:rsidP="0093257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sv-SE" w:eastAsia="sv-SE"/>
              </w:rPr>
            </w:pPr>
            <w:proofErr w:type="spellStart"/>
            <w:r w:rsidRPr="00932576">
              <w:rPr>
                <w:rFonts w:ascii="Calibri" w:hAnsi="Calibri" w:cs="Calibri"/>
                <w:b/>
                <w:bCs/>
              </w:rPr>
              <w:t>Personliga</w:t>
            </w:r>
            <w:proofErr w:type="spellEnd"/>
            <w:r w:rsidRPr="0093257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932576">
              <w:rPr>
                <w:rFonts w:ascii="Calibri" w:hAnsi="Calibri" w:cs="Calibri"/>
                <w:b/>
                <w:bCs/>
              </w:rPr>
              <w:t>egenskaper</w:t>
            </w:r>
            <w:proofErr w:type="spellEnd"/>
            <w:r w:rsidRPr="0093257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F8F" w14:textId="77777777" w:rsidR="0032592C" w:rsidRPr="00D67C96" w:rsidRDefault="0032592C" w:rsidP="0032592C">
            <w:pPr>
              <w:rPr>
                <w:lang w:val="sv-S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29E" w14:textId="77777777" w:rsidR="0032592C" w:rsidRPr="00DB3FB6" w:rsidRDefault="0032592C" w:rsidP="0032592C">
            <w:pPr>
              <w:rPr>
                <w:lang w:val="sv-S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727" w14:textId="77777777" w:rsidR="0032592C" w:rsidRPr="00D67C96" w:rsidRDefault="0032592C" w:rsidP="0032592C">
            <w:pPr>
              <w:rPr>
                <w:lang w:val="sv-SE"/>
              </w:rPr>
            </w:pPr>
          </w:p>
        </w:tc>
      </w:tr>
      <w:tr w:rsidR="00932576" w:rsidRPr="00F678E3" w14:paraId="607D9CAB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FD21" w14:textId="77777777" w:rsidR="00932576" w:rsidRPr="00A74736" w:rsidRDefault="00932576" w:rsidP="00932576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A74736">
              <w:rPr>
                <w:rFonts w:ascii="Calibri" w:hAnsi="Calibri" w:cs="Calibri"/>
                <w:sz w:val="22"/>
              </w:rPr>
              <w:t>Kunna jobba självständigt och tillsammans med teamet planera och driva arbete framåt för att nå resultat på ett prestigelöst sätt</w:t>
            </w:r>
          </w:p>
          <w:p w14:paraId="7730B63C" w14:textId="77777777" w:rsidR="00932576" w:rsidRPr="00292E75" w:rsidRDefault="00932576" w:rsidP="0032592C">
            <w:pPr>
              <w:spacing w:before="100" w:beforeAutospacing="1" w:after="100" w:afterAutospacing="1" w:line="240" w:lineRule="auto"/>
              <w:ind w:left="7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sv-SE" w:eastAsia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DE0" w14:textId="77777777" w:rsidR="00932576" w:rsidRPr="00D67C96" w:rsidRDefault="00932576" w:rsidP="0032592C">
            <w:pPr>
              <w:rPr>
                <w:lang w:val="sv-S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DA71" w14:textId="77777777" w:rsidR="00932576" w:rsidRPr="00DB3FB6" w:rsidRDefault="00932576" w:rsidP="0032592C">
            <w:pPr>
              <w:rPr>
                <w:lang w:val="sv-S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E025" w14:textId="77777777" w:rsidR="00932576" w:rsidRPr="00D67C96" w:rsidRDefault="00932576" w:rsidP="0032592C">
            <w:pPr>
              <w:rPr>
                <w:lang w:val="sv-SE"/>
              </w:rPr>
            </w:pPr>
          </w:p>
        </w:tc>
      </w:tr>
      <w:tr w:rsidR="00932576" w:rsidRPr="00F678E3" w14:paraId="134FEA01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B8AF" w14:textId="77777777" w:rsidR="00932576" w:rsidRPr="00A74736" w:rsidRDefault="00932576" w:rsidP="00932576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A74736">
              <w:rPr>
                <w:rFonts w:ascii="Calibri" w:hAnsi="Calibri" w:cs="Calibri"/>
                <w:sz w:val="22"/>
              </w:rPr>
              <w:t>känna ansvar för att leverera bästa möjliga resultat, även i situationer då kravbilden är otydlig eller outtalad</w:t>
            </w:r>
          </w:p>
          <w:p w14:paraId="5693A0CD" w14:textId="77777777" w:rsidR="00932576" w:rsidRPr="00292E75" w:rsidRDefault="00932576" w:rsidP="0032592C">
            <w:pPr>
              <w:spacing w:before="100" w:beforeAutospacing="1" w:after="100" w:afterAutospacing="1" w:line="240" w:lineRule="auto"/>
              <w:ind w:left="7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sv-SE" w:eastAsia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531" w14:textId="77777777" w:rsidR="00932576" w:rsidRPr="00D67C96" w:rsidRDefault="00932576" w:rsidP="0032592C">
            <w:pPr>
              <w:rPr>
                <w:lang w:val="sv-S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825" w14:textId="77777777" w:rsidR="00932576" w:rsidRPr="00DB3FB6" w:rsidRDefault="00932576" w:rsidP="0032592C">
            <w:pPr>
              <w:rPr>
                <w:lang w:val="sv-S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A4A" w14:textId="77777777" w:rsidR="00932576" w:rsidRPr="00D67C96" w:rsidRDefault="00932576" w:rsidP="0032592C">
            <w:pPr>
              <w:rPr>
                <w:lang w:val="sv-SE"/>
              </w:rPr>
            </w:pPr>
          </w:p>
        </w:tc>
      </w:tr>
      <w:tr w:rsidR="00932576" w:rsidRPr="00F678E3" w14:paraId="0ECEE8C3" w14:textId="77777777" w:rsidTr="22B898F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1737" w14:textId="77777777" w:rsidR="00932576" w:rsidRPr="00A74736" w:rsidRDefault="00932576" w:rsidP="00932576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</w:t>
            </w:r>
            <w:r w:rsidRPr="00A74736">
              <w:rPr>
                <w:rFonts w:ascii="Calibri" w:hAnsi="Calibri" w:cs="Calibri"/>
                <w:sz w:val="22"/>
              </w:rPr>
              <w:t>a mycket god förmåga att kommunicera och att arbeta tillsammans i team</w:t>
            </w:r>
          </w:p>
          <w:p w14:paraId="1F06F12A" w14:textId="77777777" w:rsidR="00932576" w:rsidRPr="00A74736" w:rsidRDefault="00932576" w:rsidP="00932576">
            <w:pPr>
              <w:pStyle w:val="Liststycke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</w:t>
            </w:r>
            <w:r w:rsidRPr="00A74736">
              <w:rPr>
                <w:rFonts w:ascii="Calibri" w:hAnsi="Calibri" w:cs="Calibri"/>
                <w:sz w:val="22"/>
              </w:rPr>
              <w:t>a mycket god förmåga att uttrycka dig i svenska och engelska både i tal och skrift</w:t>
            </w:r>
          </w:p>
          <w:p w14:paraId="7736F127" w14:textId="77777777" w:rsidR="00932576" w:rsidRPr="00292E75" w:rsidRDefault="00932576" w:rsidP="0032592C">
            <w:pPr>
              <w:spacing w:before="100" w:beforeAutospacing="1" w:after="100" w:afterAutospacing="1" w:line="240" w:lineRule="auto"/>
              <w:ind w:left="7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sv-SE" w:eastAsia="sv-S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D5B" w14:textId="77777777" w:rsidR="00932576" w:rsidRPr="00D67C96" w:rsidRDefault="00932576" w:rsidP="0032592C">
            <w:pPr>
              <w:rPr>
                <w:lang w:val="sv-S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D06" w14:textId="77777777" w:rsidR="00932576" w:rsidRPr="00DB3FB6" w:rsidRDefault="00932576" w:rsidP="0032592C">
            <w:pPr>
              <w:rPr>
                <w:lang w:val="sv-S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52A" w14:textId="77777777" w:rsidR="00932576" w:rsidRPr="00D67C96" w:rsidRDefault="00932576" w:rsidP="0032592C">
            <w:pPr>
              <w:rPr>
                <w:lang w:val="sv-SE"/>
              </w:rPr>
            </w:pPr>
          </w:p>
        </w:tc>
      </w:tr>
      <w:tr w:rsidR="0032592C" w:rsidRPr="00932576" w14:paraId="41908E5C" w14:textId="77777777" w:rsidTr="00970B2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97" w14:textId="199A8E4B" w:rsidR="0032592C" w:rsidRPr="00932576" w:rsidRDefault="00932576" w:rsidP="00932576">
            <w:pPr>
              <w:pStyle w:val="Liststycke"/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lang w:eastAsia="sv-SE"/>
              </w:rPr>
            </w:pPr>
            <w:r w:rsidRPr="00932576">
              <w:rPr>
                <w:rFonts w:ascii="Calibri" w:hAnsi="Calibri" w:cs="Calibri"/>
              </w:rPr>
              <w:t>Vara utvecklings- och lösningsorienterad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136" w14:textId="77777777" w:rsidR="0032592C" w:rsidRPr="00D67C96" w:rsidRDefault="0032592C" w:rsidP="0032592C">
            <w:pPr>
              <w:rPr>
                <w:lang w:val="sv-S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F6" w14:textId="77777777" w:rsidR="0032592C" w:rsidRPr="00DB3FB6" w:rsidRDefault="0032592C" w:rsidP="0032592C">
            <w:pPr>
              <w:rPr>
                <w:lang w:val="sv-S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10" w14:textId="77777777" w:rsidR="0032592C" w:rsidRPr="00D67C96" w:rsidRDefault="0032592C" w:rsidP="0032592C">
            <w:pPr>
              <w:rPr>
                <w:lang w:val="sv-SE"/>
              </w:rPr>
            </w:pPr>
          </w:p>
        </w:tc>
      </w:tr>
    </w:tbl>
    <w:p w14:paraId="5237062E" w14:textId="4E9D8BD0" w:rsidR="006410A1" w:rsidRPr="00AF30C0" w:rsidRDefault="006410A1">
      <w:pPr>
        <w:rPr>
          <w:rFonts w:cstheme="minorHAnsi"/>
          <w:lang w:val="sv-SE"/>
        </w:rPr>
      </w:pPr>
    </w:p>
    <w:sectPr w:rsidR="006410A1" w:rsidRPr="00AF30C0" w:rsidSect="00970B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8210" w14:textId="77777777" w:rsidR="007A757F" w:rsidRDefault="007A757F" w:rsidP="006410A1">
      <w:pPr>
        <w:spacing w:after="0" w:line="240" w:lineRule="auto"/>
      </w:pPr>
      <w:r>
        <w:separator/>
      </w:r>
    </w:p>
  </w:endnote>
  <w:endnote w:type="continuationSeparator" w:id="0">
    <w:p w14:paraId="590F085E" w14:textId="77777777" w:rsidR="007A757F" w:rsidRDefault="007A757F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8081" w14:textId="77777777" w:rsidR="00F678E3" w:rsidRDefault="00F678E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A3B8" w14:textId="77777777" w:rsidR="00F678E3" w:rsidRDefault="00F678E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D6B8" w14:textId="77777777" w:rsidR="00F678E3" w:rsidRDefault="00F678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F91C" w14:textId="77777777" w:rsidR="007A757F" w:rsidRDefault="007A757F" w:rsidP="006410A1">
      <w:pPr>
        <w:spacing w:after="0" w:line="240" w:lineRule="auto"/>
      </w:pPr>
      <w:r>
        <w:separator/>
      </w:r>
    </w:p>
  </w:footnote>
  <w:footnote w:type="continuationSeparator" w:id="0">
    <w:p w14:paraId="6B235BCF" w14:textId="77777777" w:rsidR="007A757F" w:rsidRDefault="007A757F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21E8" w14:textId="77777777" w:rsidR="00F678E3" w:rsidRDefault="00F678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4CE" w14:textId="128F845B" w:rsidR="006410A1" w:rsidRPr="006410A1" w:rsidRDefault="00131147" w:rsidP="00131147">
    <w:pPr>
      <w:pStyle w:val="Sidhuvud"/>
      <w:tabs>
        <w:tab w:val="clear" w:pos="4680"/>
        <w:tab w:val="clear" w:pos="9360"/>
        <w:tab w:val="left" w:pos="10770"/>
      </w:tabs>
      <w:jc w:val="both"/>
    </w:pPr>
    <w:r>
      <w:rPr>
        <w:rFonts w:ascii="Verdana" w:hAnsi="Verdana"/>
        <w:noProof/>
        <w:color w:val="2C639B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725FCE0" wp14:editId="0D92B0C9">
          <wp:simplePos x="0" y="0"/>
          <wp:positionH relativeFrom="margin">
            <wp:posOffset>-257175</wp:posOffset>
          </wp:positionH>
          <wp:positionV relativeFrom="paragraph">
            <wp:posOffset>9525</wp:posOffset>
          </wp:positionV>
          <wp:extent cx="1924916" cy="361950"/>
          <wp:effectExtent l="0" t="0" r="0" b="0"/>
          <wp:wrapSquare wrapText="bothSides"/>
          <wp:docPr id="1" name="Bildobjekt 1" descr="startsida">
            <a:hlinkClick xmlns:a="http://schemas.openxmlformats.org/drawingml/2006/main" r:id="rId1" tooltip="&quot;Till startsid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ida">
                    <a:hlinkClick r:id="rId1" tooltip="&quot;Till startsid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49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EC7" w14:textId="77777777" w:rsidR="00F678E3" w:rsidRDefault="00F678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ACF5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D05"/>
    <w:multiLevelType w:val="multilevel"/>
    <w:tmpl w:val="F0F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484A"/>
    <w:multiLevelType w:val="hybridMultilevel"/>
    <w:tmpl w:val="A24E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A7F"/>
    <w:multiLevelType w:val="multilevel"/>
    <w:tmpl w:val="1172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705CE"/>
    <w:multiLevelType w:val="multilevel"/>
    <w:tmpl w:val="E21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56393"/>
    <w:multiLevelType w:val="hybridMultilevel"/>
    <w:tmpl w:val="5C62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1C6"/>
    <w:multiLevelType w:val="multilevel"/>
    <w:tmpl w:val="BC3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E3E"/>
    <w:multiLevelType w:val="multilevel"/>
    <w:tmpl w:val="18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05D2C"/>
    <w:multiLevelType w:val="multilevel"/>
    <w:tmpl w:val="7328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9024D"/>
    <w:multiLevelType w:val="hybridMultilevel"/>
    <w:tmpl w:val="411A09F4"/>
    <w:lvl w:ilvl="0" w:tplc="FE4E9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0509"/>
    <w:multiLevelType w:val="multilevel"/>
    <w:tmpl w:val="B3F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57534"/>
    <w:multiLevelType w:val="multilevel"/>
    <w:tmpl w:val="21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625CF"/>
    <w:multiLevelType w:val="multilevel"/>
    <w:tmpl w:val="3AC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384D2C0C"/>
    <w:multiLevelType w:val="multilevel"/>
    <w:tmpl w:val="143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059E5"/>
    <w:multiLevelType w:val="multilevel"/>
    <w:tmpl w:val="C6E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03BDE"/>
    <w:multiLevelType w:val="hybridMultilevel"/>
    <w:tmpl w:val="ED3496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01CCF"/>
    <w:multiLevelType w:val="hybridMultilevel"/>
    <w:tmpl w:val="AD8A0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7166B"/>
    <w:multiLevelType w:val="hybridMultilevel"/>
    <w:tmpl w:val="6164A8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014A"/>
    <w:multiLevelType w:val="multilevel"/>
    <w:tmpl w:val="5B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A008B5"/>
    <w:multiLevelType w:val="hybridMultilevel"/>
    <w:tmpl w:val="650C150C"/>
    <w:lvl w:ilvl="0" w:tplc="2AD6B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B6482"/>
    <w:multiLevelType w:val="multilevel"/>
    <w:tmpl w:val="14B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3560A9"/>
    <w:multiLevelType w:val="multilevel"/>
    <w:tmpl w:val="DA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D71D0E"/>
    <w:multiLevelType w:val="hybridMultilevel"/>
    <w:tmpl w:val="35D458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F5FBE"/>
    <w:multiLevelType w:val="multilevel"/>
    <w:tmpl w:val="A89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8F56D1"/>
    <w:multiLevelType w:val="hybridMultilevel"/>
    <w:tmpl w:val="A9047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215D"/>
    <w:multiLevelType w:val="multilevel"/>
    <w:tmpl w:val="441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C684A"/>
    <w:multiLevelType w:val="multilevel"/>
    <w:tmpl w:val="6F8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00125"/>
    <w:multiLevelType w:val="multilevel"/>
    <w:tmpl w:val="1A3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E16A2"/>
    <w:multiLevelType w:val="multilevel"/>
    <w:tmpl w:val="195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950FB3"/>
    <w:multiLevelType w:val="hybridMultilevel"/>
    <w:tmpl w:val="8FD09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E157B"/>
    <w:multiLevelType w:val="multilevel"/>
    <w:tmpl w:val="762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94F69"/>
    <w:multiLevelType w:val="multilevel"/>
    <w:tmpl w:val="6D9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80579E"/>
    <w:multiLevelType w:val="multilevel"/>
    <w:tmpl w:val="069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A0079"/>
    <w:multiLevelType w:val="multilevel"/>
    <w:tmpl w:val="9A40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9B3BE8"/>
    <w:multiLevelType w:val="multilevel"/>
    <w:tmpl w:val="FFB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B19FA"/>
    <w:multiLevelType w:val="multilevel"/>
    <w:tmpl w:val="636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D5F11"/>
    <w:multiLevelType w:val="multilevel"/>
    <w:tmpl w:val="AC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506658">
    <w:abstractNumId w:val="14"/>
  </w:num>
  <w:num w:numId="2" w16cid:durableId="1402554739">
    <w:abstractNumId w:val="15"/>
  </w:num>
  <w:num w:numId="3" w16cid:durableId="198859991">
    <w:abstractNumId w:val="8"/>
  </w:num>
  <w:num w:numId="4" w16cid:durableId="1305700977">
    <w:abstractNumId w:val="25"/>
  </w:num>
  <w:num w:numId="5" w16cid:durableId="565728994">
    <w:abstractNumId w:val="30"/>
  </w:num>
  <w:num w:numId="6" w16cid:durableId="1673677017">
    <w:abstractNumId w:val="19"/>
  </w:num>
  <w:num w:numId="7" w16cid:durableId="220483666">
    <w:abstractNumId w:val="18"/>
  </w:num>
  <w:num w:numId="8" w16cid:durableId="299656024">
    <w:abstractNumId w:val="28"/>
  </w:num>
  <w:num w:numId="9" w16cid:durableId="751657815">
    <w:abstractNumId w:val="0"/>
  </w:num>
  <w:num w:numId="10" w16cid:durableId="613750790">
    <w:abstractNumId w:val="2"/>
  </w:num>
  <w:num w:numId="11" w16cid:durableId="435757805">
    <w:abstractNumId w:val="10"/>
  </w:num>
  <w:num w:numId="12" w16cid:durableId="2072188519">
    <w:abstractNumId w:val="5"/>
  </w:num>
  <w:num w:numId="13" w16cid:durableId="637566418">
    <w:abstractNumId w:val="22"/>
  </w:num>
  <w:num w:numId="14" w16cid:durableId="1344167560">
    <w:abstractNumId w:val="12"/>
  </w:num>
  <w:num w:numId="15" w16cid:durableId="298999768">
    <w:abstractNumId w:val="31"/>
  </w:num>
  <w:num w:numId="16" w16cid:durableId="1513102526">
    <w:abstractNumId w:val="23"/>
  </w:num>
  <w:num w:numId="17" w16cid:durableId="996227234">
    <w:abstractNumId w:val="1"/>
  </w:num>
  <w:num w:numId="18" w16cid:durableId="906769802">
    <w:abstractNumId w:val="39"/>
  </w:num>
  <w:num w:numId="19" w16cid:durableId="1211575439">
    <w:abstractNumId w:val="35"/>
  </w:num>
  <w:num w:numId="20" w16cid:durableId="543253339">
    <w:abstractNumId w:val="4"/>
  </w:num>
  <w:num w:numId="21" w16cid:durableId="2061056372">
    <w:abstractNumId w:val="29"/>
  </w:num>
  <w:num w:numId="22" w16cid:durableId="1296136304">
    <w:abstractNumId w:val="41"/>
  </w:num>
  <w:num w:numId="23" w16cid:durableId="781338701">
    <w:abstractNumId w:val="38"/>
  </w:num>
  <w:num w:numId="24" w16cid:durableId="73479145">
    <w:abstractNumId w:val="21"/>
  </w:num>
  <w:num w:numId="25" w16cid:durableId="1593471367">
    <w:abstractNumId w:val="32"/>
  </w:num>
  <w:num w:numId="26" w16cid:durableId="57553799">
    <w:abstractNumId w:val="33"/>
  </w:num>
  <w:num w:numId="27" w16cid:durableId="1324240120">
    <w:abstractNumId w:val="13"/>
  </w:num>
  <w:num w:numId="28" w16cid:durableId="1471480984">
    <w:abstractNumId w:val="27"/>
  </w:num>
  <w:num w:numId="29" w16cid:durableId="718555644">
    <w:abstractNumId w:val="11"/>
  </w:num>
  <w:num w:numId="30" w16cid:durableId="1310135342">
    <w:abstractNumId w:val="6"/>
  </w:num>
  <w:num w:numId="31" w16cid:durableId="845485075">
    <w:abstractNumId w:val="9"/>
  </w:num>
  <w:num w:numId="32" w16cid:durableId="1549562495">
    <w:abstractNumId w:val="17"/>
  </w:num>
  <w:num w:numId="33" w16cid:durableId="381758824">
    <w:abstractNumId w:val="40"/>
  </w:num>
  <w:num w:numId="34" w16cid:durableId="1576435207">
    <w:abstractNumId w:val="3"/>
  </w:num>
  <w:num w:numId="35" w16cid:durableId="569927834">
    <w:abstractNumId w:val="7"/>
  </w:num>
  <w:num w:numId="36" w16cid:durableId="1404451920">
    <w:abstractNumId w:val="24"/>
  </w:num>
  <w:num w:numId="37" w16cid:durableId="1723560287">
    <w:abstractNumId w:val="16"/>
  </w:num>
  <w:num w:numId="38" w16cid:durableId="1606646662">
    <w:abstractNumId w:val="37"/>
  </w:num>
  <w:num w:numId="39" w16cid:durableId="182132292">
    <w:abstractNumId w:val="36"/>
  </w:num>
  <w:num w:numId="40" w16cid:durableId="1272859107">
    <w:abstractNumId w:val="20"/>
  </w:num>
  <w:num w:numId="41" w16cid:durableId="352196682">
    <w:abstractNumId w:val="26"/>
  </w:num>
  <w:num w:numId="42" w16cid:durableId="19251870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24B81"/>
    <w:rsid w:val="000402AC"/>
    <w:rsid w:val="00045008"/>
    <w:rsid w:val="0009770A"/>
    <w:rsid w:val="000A5B69"/>
    <w:rsid w:val="000B3E5F"/>
    <w:rsid w:val="000B497E"/>
    <w:rsid w:val="000C46C5"/>
    <w:rsid w:val="000C72A1"/>
    <w:rsid w:val="000F08F7"/>
    <w:rsid w:val="000F09C5"/>
    <w:rsid w:val="000F4A1D"/>
    <w:rsid w:val="001025F7"/>
    <w:rsid w:val="00110BF6"/>
    <w:rsid w:val="00120EF6"/>
    <w:rsid w:val="00125032"/>
    <w:rsid w:val="00131147"/>
    <w:rsid w:val="00134294"/>
    <w:rsid w:val="00137126"/>
    <w:rsid w:val="00161C45"/>
    <w:rsid w:val="00170642"/>
    <w:rsid w:val="001712C2"/>
    <w:rsid w:val="0017344A"/>
    <w:rsid w:val="00191D11"/>
    <w:rsid w:val="001A14A2"/>
    <w:rsid w:val="001B0B18"/>
    <w:rsid w:val="001C1CB9"/>
    <w:rsid w:val="001C1EB5"/>
    <w:rsid w:val="00227437"/>
    <w:rsid w:val="00227614"/>
    <w:rsid w:val="00251746"/>
    <w:rsid w:val="00280732"/>
    <w:rsid w:val="00292E75"/>
    <w:rsid w:val="002A227D"/>
    <w:rsid w:val="002B5C13"/>
    <w:rsid w:val="002C2242"/>
    <w:rsid w:val="002E7BEE"/>
    <w:rsid w:val="0032338E"/>
    <w:rsid w:val="0032592C"/>
    <w:rsid w:val="00327B4D"/>
    <w:rsid w:val="00340A43"/>
    <w:rsid w:val="00346C0C"/>
    <w:rsid w:val="00357FE9"/>
    <w:rsid w:val="00362D22"/>
    <w:rsid w:val="0036683C"/>
    <w:rsid w:val="003936FF"/>
    <w:rsid w:val="003A3D45"/>
    <w:rsid w:val="003A5903"/>
    <w:rsid w:val="003A763C"/>
    <w:rsid w:val="003D2D38"/>
    <w:rsid w:val="00407AD5"/>
    <w:rsid w:val="0042230B"/>
    <w:rsid w:val="0042323F"/>
    <w:rsid w:val="00432082"/>
    <w:rsid w:val="00433FB5"/>
    <w:rsid w:val="00454AFC"/>
    <w:rsid w:val="00457C4B"/>
    <w:rsid w:val="004666C9"/>
    <w:rsid w:val="00493F0E"/>
    <w:rsid w:val="004C0485"/>
    <w:rsid w:val="004D3AFA"/>
    <w:rsid w:val="004E7B77"/>
    <w:rsid w:val="00516961"/>
    <w:rsid w:val="00523F10"/>
    <w:rsid w:val="00540E9A"/>
    <w:rsid w:val="00551760"/>
    <w:rsid w:val="00560D28"/>
    <w:rsid w:val="00583CCC"/>
    <w:rsid w:val="00590899"/>
    <w:rsid w:val="005A63F9"/>
    <w:rsid w:val="005A6A7E"/>
    <w:rsid w:val="005F0913"/>
    <w:rsid w:val="005F3232"/>
    <w:rsid w:val="0060524A"/>
    <w:rsid w:val="00621BC3"/>
    <w:rsid w:val="006410A1"/>
    <w:rsid w:val="00652E95"/>
    <w:rsid w:val="00662A9F"/>
    <w:rsid w:val="006644EC"/>
    <w:rsid w:val="00690A57"/>
    <w:rsid w:val="006B1AC5"/>
    <w:rsid w:val="006C530E"/>
    <w:rsid w:val="006E5379"/>
    <w:rsid w:val="006F33F2"/>
    <w:rsid w:val="007015DD"/>
    <w:rsid w:val="00731C0A"/>
    <w:rsid w:val="00735272"/>
    <w:rsid w:val="00737EFC"/>
    <w:rsid w:val="00741F80"/>
    <w:rsid w:val="0074232E"/>
    <w:rsid w:val="007433A9"/>
    <w:rsid w:val="00745A08"/>
    <w:rsid w:val="007614FE"/>
    <w:rsid w:val="00784773"/>
    <w:rsid w:val="0079689F"/>
    <w:rsid w:val="007A0F6C"/>
    <w:rsid w:val="007A757F"/>
    <w:rsid w:val="007B70AD"/>
    <w:rsid w:val="007D5592"/>
    <w:rsid w:val="007E0DE1"/>
    <w:rsid w:val="0080169A"/>
    <w:rsid w:val="0084255B"/>
    <w:rsid w:val="0085151B"/>
    <w:rsid w:val="008542D0"/>
    <w:rsid w:val="00855B78"/>
    <w:rsid w:val="00861A04"/>
    <w:rsid w:val="0086253D"/>
    <w:rsid w:val="00872C1D"/>
    <w:rsid w:val="00896188"/>
    <w:rsid w:val="008A0463"/>
    <w:rsid w:val="008B68A3"/>
    <w:rsid w:val="008C55AD"/>
    <w:rsid w:val="008D6A9C"/>
    <w:rsid w:val="008F7C88"/>
    <w:rsid w:val="009054D4"/>
    <w:rsid w:val="009126F1"/>
    <w:rsid w:val="00914173"/>
    <w:rsid w:val="00932576"/>
    <w:rsid w:val="009471A0"/>
    <w:rsid w:val="0095053A"/>
    <w:rsid w:val="00964ED7"/>
    <w:rsid w:val="009656F5"/>
    <w:rsid w:val="00970B2C"/>
    <w:rsid w:val="00990AAD"/>
    <w:rsid w:val="00994D7A"/>
    <w:rsid w:val="009C2291"/>
    <w:rsid w:val="009C3CF3"/>
    <w:rsid w:val="009E122A"/>
    <w:rsid w:val="00A0410D"/>
    <w:rsid w:val="00A13535"/>
    <w:rsid w:val="00A40BFB"/>
    <w:rsid w:val="00A47BE6"/>
    <w:rsid w:val="00A540C2"/>
    <w:rsid w:val="00A92CC1"/>
    <w:rsid w:val="00AC5872"/>
    <w:rsid w:val="00AD30B7"/>
    <w:rsid w:val="00AF30C0"/>
    <w:rsid w:val="00AF40E8"/>
    <w:rsid w:val="00AF4C62"/>
    <w:rsid w:val="00AF642D"/>
    <w:rsid w:val="00B60F82"/>
    <w:rsid w:val="00B6297F"/>
    <w:rsid w:val="00B7043C"/>
    <w:rsid w:val="00B7111B"/>
    <w:rsid w:val="00B97AED"/>
    <w:rsid w:val="00BC75E9"/>
    <w:rsid w:val="00BE1A23"/>
    <w:rsid w:val="00BE6D3A"/>
    <w:rsid w:val="00BF534C"/>
    <w:rsid w:val="00C06504"/>
    <w:rsid w:val="00C14B74"/>
    <w:rsid w:val="00C34457"/>
    <w:rsid w:val="00C4638F"/>
    <w:rsid w:val="00C47615"/>
    <w:rsid w:val="00C5056A"/>
    <w:rsid w:val="00C530D4"/>
    <w:rsid w:val="00C902C8"/>
    <w:rsid w:val="00C90B80"/>
    <w:rsid w:val="00C97AE7"/>
    <w:rsid w:val="00CB1554"/>
    <w:rsid w:val="00CC61CE"/>
    <w:rsid w:val="00CD4BC2"/>
    <w:rsid w:val="00D50958"/>
    <w:rsid w:val="00D67C96"/>
    <w:rsid w:val="00D84774"/>
    <w:rsid w:val="00D9367A"/>
    <w:rsid w:val="00DA5022"/>
    <w:rsid w:val="00DB3FB6"/>
    <w:rsid w:val="00DD16B1"/>
    <w:rsid w:val="00DE3366"/>
    <w:rsid w:val="00DF4792"/>
    <w:rsid w:val="00E03020"/>
    <w:rsid w:val="00E23E12"/>
    <w:rsid w:val="00E34A3F"/>
    <w:rsid w:val="00E6649B"/>
    <w:rsid w:val="00E71A45"/>
    <w:rsid w:val="00E75220"/>
    <w:rsid w:val="00E77CCE"/>
    <w:rsid w:val="00E97AB6"/>
    <w:rsid w:val="00EA1E88"/>
    <w:rsid w:val="00EA2327"/>
    <w:rsid w:val="00EF31C4"/>
    <w:rsid w:val="00EF3BF5"/>
    <w:rsid w:val="00F00ADF"/>
    <w:rsid w:val="00F010D7"/>
    <w:rsid w:val="00F036A6"/>
    <w:rsid w:val="00F17AF1"/>
    <w:rsid w:val="00F678E3"/>
    <w:rsid w:val="00F73EC6"/>
    <w:rsid w:val="00F842AE"/>
    <w:rsid w:val="00F84B46"/>
    <w:rsid w:val="00FD7BAE"/>
    <w:rsid w:val="00FE30B3"/>
    <w:rsid w:val="00FE5BF9"/>
    <w:rsid w:val="22B89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32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eading 2 [Ctrl+2],Heading 2 Alt+2,h2,Char,Level 2 Topic Heading,H2,L2,ICG-rapp m/nr-overskrift nivå 2"/>
    <w:basedOn w:val="Normal"/>
    <w:next w:val="Brdtext"/>
    <w:link w:val="Rubrik2Char"/>
    <w:autoRedefine/>
    <w:qFormat/>
    <w:rsid w:val="0086253D"/>
    <w:pPr>
      <w:keepNext/>
      <w:keepLines/>
      <w:tabs>
        <w:tab w:val="left" w:pos="872"/>
      </w:tabs>
      <w:spacing w:before="240" w:after="120" w:line="240" w:lineRule="atLeast"/>
      <w:ind w:right="476"/>
      <w:outlineLvl w:val="1"/>
    </w:pPr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xt">
    <w:name w:val="Body Text"/>
    <w:basedOn w:val="Normal"/>
    <w:link w:val="BrdtextChar"/>
    <w:rsid w:val="0059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rsid w:val="00590899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590899"/>
    <w:pPr>
      <w:spacing w:after="200" w:line="240" w:lineRule="atLeast"/>
      <w:ind w:left="720"/>
      <w:contextualSpacing/>
    </w:pPr>
    <w:rPr>
      <w:sz w:val="24"/>
      <w:lang w:val="sv-SE"/>
    </w:rPr>
  </w:style>
  <w:style w:type="paragraph" w:styleId="Ingetavstnd">
    <w:name w:val="No Spacing"/>
    <w:uiPriority w:val="1"/>
    <w:qFormat/>
    <w:rsid w:val="0017344A"/>
    <w:pPr>
      <w:spacing w:after="0" w:line="240" w:lineRule="auto"/>
    </w:pPr>
  </w:style>
  <w:style w:type="paragraph" w:styleId="Punktlista">
    <w:name w:val="List Bullet"/>
    <w:basedOn w:val="Normal"/>
    <w:uiPriority w:val="99"/>
    <w:unhideWhenUsed/>
    <w:rsid w:val="00A92CC1"/>
    <w:pPr>
      <w:numPr>
        <w:numId w:val="9"/>
      </w:numPr>
      <w:spacing w:after="200" w:line="240" w:lineRule="atLeast"/>
      <w:contextualSpacing/>
    </w:pPr>
    <w:rPr>
      <w:sz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30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A63F9"/>
    <w:rPr>
      <w:color w:val="0000FF"/>
      <w:u w:val="single"/>
    </w:rPr>
  </w:style>
  <w:style w:type="character" w:customStyle="1" w:styleId="Rubrik2Char">
    <w:name w:val="Rubrik 2 Char"/>
    <w:aliases w:val="Heading 2 [Ctrl+2] Char,Heading 2 Alt+2 Char,h2 Char,Char Char,Level 2 Topic Heading Char,H2 Char,L2 Char,ICG-rapp m/nr-overskrift nivå 2 Char"/>
    <w:basedOn w:val="Standardstycketeckensnitt"/>
    <w:link w:val="Rubrik2"/>
    <w:rsid w:val="0086253D"/>
    <w:rPr>
      <w:rFonts w:ascii="Garamond" w:eastAsia="Times New Roman" w:hAnsi="Garamond" w:cs="Times New Roman"/>
      <w:b/>
      <w:spacing w:val="-15"/>
      <w:w w:val="95"/>
      <w:kern w:val="28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932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katteverket.se/privat.4.76a43be412206334b89800052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63408F538684A823746D9CE757FFC" ma:contentTypeVersion="11" ma:contentTypeDescription="Create a new document." ma:contentTypeScope="" ma:versionID="d0ef9b7132ee1c8c161e124c15a6dbce">
  <xsd:schema xmlns:xsd="http://www.w3.org/2001/XMLSchema" xmlns:xs="http://www.w3.org/2001/XMLSchema" xmlns:p="http://schemas.microsoft.com/office/2006/metadata/properties" xmlns:ns2="85187ee5-c630-4eef-98a7-7d5f6bd529ce" xmlns:ns3="cf7c077d-2dac-46e0-86de-011a7b4795ea" targetNamespace="http://schemas.microsoft.com/office/2006/metadata/properties" ma:root="true" ma:fieldsID="61dada5c029d2dfb81f475ae21da10c6" ns2:_="" ns3:_="">
    <xsd:import namespace="85187ee5-c630-4eef-98a7-7d5f6bd529ce"/>
    <xsd:import namespace="cf7c077d-2dac-46e0-86de-011a7b47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ee5-c630-4eef-98a7-7d5f6bd52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077d-2dac-46e0-86de-011a7b47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167BF-066B-405D-88CB-11BC48387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EA86D-B7F7-401C-9661-B38007B4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7ee5-c630-4eef-98a7-7d5f6bd529ce"/>
    <ds:schemaRef ds:uri="cf7c077d-2dac-46e0-86de-011a7b47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Zerochaos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Gabriel Paulison</cp:lastModifiedBy>
  <cp:revision>3</cp:revision>
  <cp:lastPrinted>2020-06-07T09:48:00Z</cp:lastPrinted>
  <dcterms:created xsi:type="dcterms:W3CDTF">2023-04-12T12:12:00Z</dcterms:created>
  <dcterms:modified xsi:type="dcterms:W3CDTF">2023-09-20T08:53:00Z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0x010100EF463408F538684A823746D9CE757FFC</vt:lpwstr>
  </property>
</Properties>
</file>