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2C3E" w14:textId="77777777" w:rsidR="003A5903" w:rsidRDefault="003A5903"/>
    <w:p w14:paraId="20F026BC" w14:textId="77777777" w:rsidR="006410A1" w:rsidRDefault="006410A1"/>
    <w:tbl>
      <w:tblPr>
        <w:tblW w:w="1368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3"/>
        <w:gridCol w:w="1107"/>
        <w:gridCol w:w="6840"/>
        <w:gridCol w:w="1710"/>
      </w:tblGrid>
      <w:tr w:rsidR="006F33F2" w:rsidRPr="00ED5BCE" w14:paraId="352426A7" w14:textId="77777777" w:rsidTr="00357FE9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B677" w14:textId="77777777" w:rsidR="006F33F2" w:rsidRPr="00ED5BCE" w:rsidRDefault="006F33F2" w:rsidP="001A5323">
            <w:pPr>
              <w:rPr>
                <w:b/>
              </w:rPr>
            </w:pPr>
            <w:r>
              <w:rPr>
                <w:b/>
              </w:rPr>
              <w:t>Availability</w:t>
            </w:r>
            <w:r w:rsidR="002E7BEE">
              <w:rPr>
                <w:b/>
              </w:rPr>
              <w:t xml:space="preserve"> </w:t>
            </w:r>
            <w:r w:rsidR="002E7BEE" w:rsidRPr="0070642E">
              <w:rPr>
                <w:bCs/>
              </w:rPr>
              <w:t>(please enter notice period)</w:t>
            </w:r>
          </w:p>
        </w:tc>
        <w:tc>
          <w:tcPr>
            <w:tcW w:w="9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C79A" w14:textId="77777777" w:rsidR="006F33F2" w:rsidRPr="00ED5BCE" w:rsidRDefault="006F33F2" w:rsidP="001A5323">
            <w:pPr>
              <w:rPr>
                <w:b/>
              </w:rPr>
            </w:pPr>
          </w:p>
        </w:tc>
      </w:tr>
      <w:tr w:rsidR="00657354" w:rsidRPr="00ED5BCE" w14:paraId="5F628ADE" w14:textId="77777777" w:rsidTr="00357FE9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7A7D" w14:textId="1AD5722A" w:rsidR="00657354" w:rsidRPr="007E35AE" w:rsidRDefault="0024108A" w:rsidP="001A5323">
            <w:pPr>
              <w:rPr>
                <w:b/>
                <w:color w:val="FF0000"/>
              </w:rPr>
            </w:pPr>
            <w:r w:rsidRPr="007E35AE">
              <w:rPr>
                <w:b/>
                <w:sz w:val="20"/>
                <w:szCs w:val="20"/>
              </w:rPr>
              <w:t>Country/</w:t>
            </w:r>
            <w:r w:rsidRPr="007E35AE">
              <w:rPr>
                <w:b/>
                <w:sz w:val="20"/>
                <w:szCs w:val="20"/>
                <w:highlight w:val="yellow"/>
              </w:rPr>
              <w:t>City of residence</w:t>
            </w:r>
            <w:r w:rsidR="007E35AE" w:rsidRPr="007E35AE">
              <w:rPr>
                <w:b/>
                <w:sz w:val="20"/>
                <w:szCs w:val="20"/>
              </w:rPr>
              <w:t xml:space="preserve"> </w:t>
            </w:r>
            <w:r w:rsidR="00D52224">
              <w:rPr>
                <w:b/>
                <w:sz w:val="20"/>
                <w:szCs w:val="20"/>
              </w:rPr>
              <w:t>(100% onsite)</w:t>
            </w:r>
          </w:p>
        </w:tc>
        <w:tc>
          <w:tcPr>
            <w:tcW w:w="9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EC7F" w14:textId="77777777" w:rsidR="00657354" w:rsidRPr="00ED5BCE" w:rsidRDefault="00657354" w:rsidP="001A5323">
            <w:pPr>
              <w:rPr>
                <w:b/>
              </w:rPr>
            </w:pPr>
          </w:p>
        </w:tc>
      </w:tr>
      <w:tr w:rsidR="006F33F2" w:rsidRPr="00ED5BCE" w14:paraId="47C68E75" w14:textId="77777777" w:rsidTr="00357FE9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A7FD" w14:textId="78B8A3FE" w:rsidR="006F33F2" w:rsidRPr="003A5903" w:rsidRDefault="0024108A" w:rsidP="006F33F2">
            <w:r w:rsidRPr="0024108A">
              <w:rPr>
                <w:b/>
              </w:rPr>
              <w:t xml:space="preserve">Tec key knowledge </w:t>
            </w:r>
            <w:r w:rsidRPr="0070642E">
              <w:rPr>
                <w:bCs/>
              </w:rPr>
              <w:t>(State buzzword related to job description, keep this short)</w:t>
            </w:r>
          </w:p>
        </w:tc>
        <w:tc>
          <w:tcPr>
            <w:tcW w:w="9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6E26" w14:textId="77777777" w:rsidR="006F33F2" w:rsidRPr="00ED5BCE" w:rsidRDefault="006F33F2" w:rsidP="006F33F2">
            <w:pPr>
              <w:rPr>
                <w:b/>
              </w:rPr>
            </w:pPr>
          </w:p>
        </w:tc>
      </w:tr>
      <w:tr w:rsidR="001B0B18" w:rsidRPr="00ED5BCE" w14:paraId="0A365823" w14:textId="77777777" w:rsidTr="00357FE9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B460" w14:textId="000CD98C" w:rsidR="001B0B18" w:rsidRDefault="001B0B18" w:rsidP="001B0B18">
            <w:pPr>
              <w:rPr>
                <w:b/>
              </w:rPr>
            </w:pPr>
            <w:r>
              <w:rPr>
                <w:b/>
              </w:rPr>
              <w:t>Please add two refe</w:t>
            </w:r>
            <w:r w:rsidR="001025F7">
              <w:rPr>
                <w:b/>
              </w:rPr>
              <w:t>rence</w:t>
            </w:r>
            <w:r w:rsidR="00357FE9">
              <w:rPr>
                <w:b/>
              </w:rPr>
              <w:t>s</w:t>
            </w:r>
            <w:r w:rsidR="001025F7">
              <w:rPr>
                <w:b/>
              </w:rPr>
              <w:t xml:space="preserve"> if the candidate </w:t>
            </w:r>
            <w:r w:rsidR="0070642E">
              <w:rPr>
                <w:b/>
              </w:rPr>
              <w:t>has</w:t>
            </w:r>
            <w:r w:rsidR="001025F7">
              <w:rPr>
                <w:b/>
              </w:rPr>
              <w:t xml:space="preserve"> prev</w:t>
            </w:r>
            <w:r>
              <w:rPr>
                <w:b/>
              </w:rPr>
              <w:t xml:space="preserve">ious experience from </w:t>
            </w:r>
            <w:r w:rsidR="00FA380B">
              <w:rPr>
                <w:b/>
              </w:rPr>
              <w:t>ASSA ABLOY.</w:t>
            </w:r>
          </w:p>
        </w:tc>
        <w:tc>
          <w:tcPr>
            <w:tcW w:w="9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C953" w14:textId="77777777" w:rsidR="001B0B18" w:rsidRPr="00ED5BCE" w:rsidRDefault="001B0B18" w:rsidP="006F33F2">
            <w:pPr>
              <w:rPr>
                <w:b/>
              </w:rPr>
            </w:pPr>
          </w:p>
        </w:tc>
      </w:tr>
      <w:tr w:rsidR="007E35AE" w:rsidRPr="00ED5BCE" w14:paraId="5B584942" w14:textId="77777777" w:rsidTr="00357FE9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1C16" w14:textId="77777777" w:rsidR="007E35AE" w:rsidRDefault="007E35AE" w:rsidP="001B0B18">
            <w:pPr>
              <w:rPr>
                <w:b/>
              </w:rPr>
            </w:pPr>
          </w:p>
        </w:tc>
        <w:tc>
          <w:tcPr>
            <w:tcW w:w="9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775F" w14:textId="77777777" w:rsidR="007E35AE" w:rsidRPr="00ED5BCE" w:rsidRDefault="007E35AE" w:rsidP="006F33F2">
            <w:pPr>
              <w:rPr>
                <w:b/>
              </w:rPr>
            </w:pPr>
          </w:p>
        </w:tc>
      </w:tr>
      <w:tr w:rsidR="006F33F2" w:rsidRPr="00ED5BCE" w14:paraId="5A8AE3BA" w14:textId="77777777" w:rsidTr="006F62BC">
        <w:tc>
          <w:tcPr>
            <w:tcW w:w="1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77F"/>
          </w:tcPr>
          <w:p w14:paraId="2753F280" w14:textId="4A90EF86" w:rsidR="006F33F2" w:rsidRPr="00ED5BCE" w:rsidRDefault="003D1E42" w:rsidP="003D1E42">
            <w:pPr>
              <w:tabs>
                <w:tab w:val="left" w:pos="5040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6F33F2" w:rsidRPr="00ED5BCE" w14:paraId="62333CCA" w14:textId="77777777" w:rsidTr="00357FE9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3E80" w14:textId="7C2741C8" w:rsidR="006F33F2" w:rsidRPr="00ED5BCE" w:rsidRDefault="006F33F2" w:rsidP="006F33F2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Requirements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6582" w14:textId="77777777" w:rsidR="006F33F2" w:rsidRPr="00ED5BCE" w:rsidRDefault="006F33F2" w:rsidP="006F33F2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(Yes</w:t>
            </w:r>
            <w:r w:rsidRPr="00ED5BCE">
              <w:rPr>
                <w:b/>
              </w:rPr>
              <w:t>/N</w:t>
            </w:r>
            <w:r>
              <w:rPr>
                <w:b/>
              </w:rPr>
              <w:t>o</w:t>
            </w:r>
            <w:r w:rsidRPr="00ED5BCE">
              <w:rPr>
                <w:b/>
              </w:rPr>
              <w:t>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D7C2" w14:textId="3C838692" w:rsidR="006F33F2" w:rsidRPr="00ED5BCE" w:rsidRDefault="00357FE9" w:rsidP="006F33F2">
            <w:pPr>
              <w:spacing w:before="240"/>
              <w:rPr>
                <w:b/>
              </w:rPr>
            </w:pPr>
            <w:r>
              <w:rPr>
                <w:b/>
              </w:rPr>
              <w:t>Explain how the candidate meet the requirement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1BC6" w14:textId="77777777" w:rsidR="006F33F2" w:rsidRPr="00ED5BCE" w:rsidRDefault="006F33F2" w:rsidP="006F33F2">
            <w:pPr>
              <w:spacing w:before="240"/>
              <w:rPr>
                <w:b/>
              </w:rPr>
            </w:pPr>
            <w:r>
              <w:rPr>
                <w:b/>
              </w:rPr>
              <w:t>Years</w:t>
            </w:r>
          </w:p>
        </w:tc>
      </w:tr>
      <w:tr w:rsidR="006F33F2" w:rsidRPr="00EA1997" w14:paraId="1C347953" w14:textId="77777777" w:rsidTr="00357FE9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049F" w14:textId="4ED8E48B" w:rsidR="006F33F2" w:rsidRPr="003E3A29" w:rsidRDefault="00BE7B2C" w:rsidP="00716BB6">
            <w:pPr>
              <w:spacing w:line="0" w:lineRule="atLeast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3E3A29" w:rsidRPr="003E3A29">
              <w:rPr>
                <w:rFonts w:cstheme="minorHAnsi"/>
                <w:sz w:val="20"/>
                <w:szCs w:val="20"/>
              </w:rPr>
              <w:t>orked with testing or installation of electromechanical products and systems with built in software.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2F8A" w14:textId="77777777" w:rsidR="006F33F2" w:rsidRPr="00EA1997" w:rsidRDefault="006F33F2" w:rsidP="006F33F2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8A90" w14:textId="77777777" w:rsidR="006F33F2" w:rsidRPr="00EA1997" w:rsidRDefault="006F33F2" w:rsidP="006F33F2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9074" w14:textId="77777777" w:rsidR="006F33F2" w:rsidRPr="00EA1997" w:rsidRDefault="006F33F2" w:rsidP="006F33F2"/>
        </w:tc>
      </w:tr>
      <w:tr w:rsidR="006F33F2" w:rsidRPr="00EA1997" w14:paraId="04F0CCAD" w14:textId="77777777" w:rsidTr="00357FE9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2E0F" w14:textId="71C47B24" w:rsidR="006F33F2" w:rsidRPr="00CD2085" w:rsidRDefault="00F92642" w:rsidP="00CD2085">
            <w:pPr>
              <w:spacing w:line="0" w:lineRule="atLeast"/>
              <w:rPr>
                <w:rFonts w:cstheme="minorHAnsi"/>
              </w:rPr>
            </w:pPr>
            <w:r w:rsidRPr="00F92642">
              <w:rPr>
                <w:rFonts w:cstheme="minorHAnsi"/>
                <w:sz w:val="20"/>
                <w:szCs w:val="20"/>
              </w:rPr>
              <w:t>comfortable writing automated tests in software, using languages like C# and python.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C52C" w14:textId="77777777" w:rsidR="006F33F2" w:rsidRPr="00EA1997" w:rsidRDefault="006F33F2" w:rsidP="006F33F2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0D03" w14:textId="77777777" w:rsidR="006F33F2" w:rsidRPr="00EA1997" w:rsidRDefault="006F33F2" w:rsidP="006F33F2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18BC" w14:textId="77777777" w:rsidR="006F33F2" w:rsidRPr="00EA1997" w:rsidRDefault="006F33F2" w:rsidP="006F33F2"/>
        </w:tc>
      </w:tr>
      <w:tr w:rsidR="006F33F2" w:rsidRPr="0042323F" w14:paraId="38266342" w14:textId="77777777" w:rsidTr="00357FE9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BD4D" w14:textId="55D2A03A" w:rsidR="006F33F2" w:rsidRPr="00CD2085" w:rsidRDefault="00BE7B2C" w:rsidP="00716BB6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</w:t>
            </w:r>
            <w:r w:rsidR="00CD2085" w:rsidRPr="00CD2085">
              <w:rPr>
                <w:rFonts w:cstheme="minorHAnsi"/>
                <w:sz w:val="20"/>
                <w:szCs w:val="20"/>
              </w:rPr>
              <w:t>understanding</w:t>
            </w:r>
            <w:proofErr w:type="spellEnd"/>
            <w:r w:rsidR="00CD2085" w:rsidRPr="00CD2085">
              <w:rPr>
                <w:rFonts w:cstheme="minorHAnsi"/>
                <w:sz w:val="20"/>
                <w:szCs w:val="20"/>
              </w:rPr>
              <w:t xml:space="preserve"> about continuous integration testing.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EC25" w14:textId="77777777" w:rsidR="006F33F2" w:rsidRPr="001B0B18" w:rsidRDefault="006F33F2" w:rsidP="006F33F2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119E" w14:textId="77777777" w:rsidR="006F33F2" w:rsidRPr="001B0B18" w:rsidRDefault="006F33F2" w:rsidP="006F33F2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D3DC" w14:textId="77777777" w:rsidR="006F33F2" w:rsidRPr="001B0B18" w:rsidRDefault="006F33F2" w:rsidP="006F33F2"/>
        </w:tc>
      </w:tr>
      <w:tr w:rsidR="00BA0BAA" w:rsidRPr="0042323F" w14:paraId="3BE55947" w14:textId="77777777" w:rsidTr="00357FE9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8D5C" w14:textId="6B9846D9" w:rsidR="00BA0BAA" w:rsidRPr="0033043F" w:rsidRDefault="0033043F" w:rsidP="00716BB6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33043F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Have heard about product related technologies, such as CAN, </w:t>
            </w:r>
            <w:proofErr w:type="spellStart"/>
            <w:r w:rsidRPr="0033043F">
              <w:rPr>
                <w:rFonts w:cstheme="minorHAnsi"/>
                <w:sz w:val="20"/>
                <w:szCs w:val="20"/>
                <w:shd w:val="clear" w:color="auto" w:fill="FFFFFF"/>
              </w:rPr>
              <w:t>BLE</w:t>
            </w:r>
            <w:proofErr w:type="spellEnd"/>
            <w:r w:rsidRPr="0033043F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, sensors, etc.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C1E2" w14:textId="77777777" w:rsidR="00BA0BAA" w:rsidRPr="001B0B18" w:rsidRDefault="00BA0BAA" w:rsidP="006F33F2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F589" w14:textId="77777777" w:rsidR="00BA0BAA" w:rsidRPr="001B0B18" w:rsidRDefault="00BA0BAA" w:rsidP="006F33F2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5B1E" w14:textId="77777777" w:rsidR="00BA0BAA" w:rsidRPr="001B0B18" w:rsidRDefault="00BA0BAA" w:rsidP="006F33F2"/>
        </w:tc>
      </w:tr>
      <w:tr w:rsidR="0033043F" w:rsidRPr="0042323F" w14:paraId="0549E940" w14:textId="77777777" w:rsidTr="00357FE9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865E" w14:textId="2AEA87C9" w:rsidR="0033043F" w:rsidRPr="0033043F" w:rsidRDefault="00BA0F78" w:rsidP="00716BB6">
            <w:pPr>
              <w:spacing w:line="0" w:lineRule="atLeas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BA0F78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t>Writes and validates test cases is a part of your daily work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68A4" w14:textId="77777777" w:rsidR="0033043F" w:rsidRPr="001B0B18" w:rsidRDefault="0033043F" w:rsidP="006F33F2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20A9" w14:textId="77777777" w:rsidR="0033043F" w:rsidRPr="001B0B18" w:rsidRDefault="0033043F" w:rsidP="006F33F2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DF5D" w14:textId="77777777" w:rsidR="0033043F" w:rsidRPr="001B0B18" w:rsidRDefault="0033043F" w:rsidP="006F33F2"/>
        </w:tc>
      </w:tr>
      <w:tr w:rsidR="0033043F" w:rsidRPr="0042323F" w14:paraId="77E26CC3" w14:textId="77777777" w:rsidTr="00357FE9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2548" w14:textId="51B16F54" w:rsidR="0033043F" w:rsidRPr="00BE7B2C" w:rsidRDefault="00BE7B2C" w:rsidP="00716BB6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BE7B2C">
              <w:rPr>
                <w:sz w:val="20"/>
                <w:szCs w:val="20"/>
              </w:rPr>
              <w:lastRenderedPageBreak/>
              <w:t>Has experience of assembling m</w:t>
            </w:r>
            <w:r w:rsidRPr="00BE7B2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t>echanical constructions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0F27" w14:textId="77777777" w:rsidR="0033043F" w:rsidRPr="001B0B18" w:rsidRDefault="0033043F" w:rsidP="006F33F2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1666" w14:textId="77777777" w:rsidR="0033043F" w:rsidRPr="001B0B18" w:rsidRDefault="0033043F" w:rsidP="006F33F2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089F" w14:textId="77777777" w:rsidR="0033043F" w:rsidRPr="001B0B18" w:rsidRDefault="0033043F" w:rsidP="006F33F2"/>
        </w:tc>
      </w:tr>
    </w:tbl>
    <w:p w14:paraId="5237062E" w14:textId="77777777" w:rsidR="006410A1" w:rsidRPr="00251746" w:rsidRDefault="006410A1"/>
    <w:sectPr w:rsidR="006410A1" w:rsidRPr="00251746" w:rsidSect="00357F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4DBF" w14:textId="77777777" w:rsidR="00864033" w:rsidRDefault="00864033" w:rsidP="006410A1">
      <w:pPr>
        <w:spacing w:after="0" w:line="240" w:lineRule="auto"/>
      </w:pPr>
      <w:r>
        <w:separator/>
      </w:r>
    </w:p>
  </w:endnote>
  <w:endnote w:type="continuationSeparator" w:id="0">
    <w:p w14:paraId="416D49EA" w14:textId="77777777" w:rsidR="00864033" w:rsidRDefault="00864033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A301" w14:textId="77777777" w:rsidR="003F4A74" w:rsidRDefault="003F4A7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7C8D" w14:textId="77777777" w:rsidR="003F4A74" w:rsidRDefault="003F4A7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80E8" w14:textId="77777777" w:rsidR="003F4A74" w:rsidRDefault="003F4A7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3BFA1" w14:textId="77777777" w:rsidR="00864033" w:rsidRDefault="00864033" w:rsidP="006410A1">
      <w:pPr>
        <w:spacing w:after="0" w:line="240" w:lineRule="auto"/>
      </w:pPr>
      <w:r>
        <w:separator/>
      </w:r>
    </w:p>
  </w:footnote>
  <w:footnote w:type="continuationSeparator" w:id="0">
    <w:p w14:paraId="27130488" w14:textId="77777777" w:rsidR="00864033" w:rsidRDefault="00864033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37E18" w14:textId="77777777" w:rsidR="003F4A74" w:rsidRDefault="003F4A7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187F8" w14:textId="01ACA1F4" w:rsidR="002319E7" w:rsidRPr="002319E7" w:rsidRDefault="002319E7" w:rsidP="002319E7">
    <w:pPr>
      <w:pStyle w:val="Sidhuvu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955A1" w14:textId="77777777" w:rsidR="003F4A74" w:rsidRDefault="003F4A7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DD6D24"/>
    <w:multiLevelType w:val="hybridMultilevel"/>
    <w:tmpl w:val="879E3B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2832387">
    <w:abstractNumId w:val="2"/>
  </w:num>
  <w:num w:numId="2" w16cid:durableId="319500724">
    <w:abstractNumId w:val="3"/>
  </w:num>
  <w:num w:numId="3" w16cid:durableId="1486362726">
    <w:abstractNumId w:val="0"/>
  </w:num>
  <w:num w:numId="4" w16cid:durableId="334307596">
    <w:abstractNumId w:val="4"/>
  </w:num>
  <w:num w:numId="5" w16cid:durableId="1903177948">
    <w:abstractNumId w:val="5"/>
  </w:num>
  <w:num w:numId="6" w16cid:durableId="1466504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11FCF"/>
    <w:rsid w:val="000402AC"/>
    <w:rsid w:val="00045008"/>
    <w:rsid w:val="0009770A"/>
    <w:rsid w:val="001025F7"/>
    <w:rsid w:val="00117A4A"/>
    <w:rsid w:val="00134294"/>
    <w:rsid w:val="00151DC4"/>
    <w:rsid w:val="00170642"/>
    <w:rsid w:val="0019786E"/>
    <w:rsid w:val="001A4A4B"/>
    <w:rsid w:val="001B0B18"/>
    <w:rsid w:val="001F3B06"/>
    <w:rsid w:val="00200A51"/>
    <w:rsid w:val="002319E7"/>
    <w:rsid w:val="00233B97"/>
    <w:rsid w:val="0024108A"/>
    <w:rsid w:val="00251746"/>
    <w:rsid w:val="00281C8A"/>
    <w:rsid w:val="002879FB"/>
    <w:rsid w:val="002B5C13"/>
    <w:rsid w:val="002D35DA"/>
    <w:rsid w:val="002E7BEE"/>
    <w:rsid w:val="002F7B9C"/>
    <w:rsid w:val="0033043F"/>
    <w:rsid w:val="00357FE9"/>
    <w:rsid w:val="00392A7D"/>
    <w:rsid w:val="003A38C2"/>
    <w:rsid w:val="003A3D45"/>
    <w:rsid w:val="003A3F85"/>
    <w:rsid w:val="003A5903"/>
    <w:rsid w:val="003D1E42"/>
    <w:rsid w:val="003E3A29"/>
    <w:rsid w:val="003F4A74"/>
    <w:rsid w:val="0042230B"/>
    <w:rsid w:val="0042323F"/>
    <w:rsid w:val="00432082"/>
    <w:rsid w:val="004B331B"/>
    <w:rsid w:val="004C0485"/>
    <w:rsid w:val="004D3AFA"/>
    <w:rsid w:val="004D3C07"/>
    <w:rsid w:val="004F6BEF"/>
    <w:rsid w:val="00507640"/>
    <w:rsid w:val="0054732D"/>
    <w:rsid w:val="005871A2"/>
    <w:rsid w:val="005B5D91"/>
    <w:rsid w:val="00634C38"/>
    <w:rsid w:val="006410A1"/>
    <w:rsid w:val="00657354"/>
    <w:rsid w:val="00675BDA"/>
    <w:rsid w:val="00690A57"/>
    <w:rsid w:val="0069500E"/>
    <w:rsid w:val="006F33F2"/>
    <w:rsid w:val="006F62BC"/>
    <w:rsid w:val="0070642E"/>
    <w:rsid w:val="00716BB6"/>
    <w:rsid w:val="00717A5A"/>
    <w:rsid w:val="00741F80"/>
    <w:rsid w:val="00745A08"/>
    <w:rsid w:val="007A1C1A"/>
    <w:rsid w:val="007A5811"/>
    <w:rsid w:val="007C6BDA"/>
    <w:rsid w:val="007E35AE"/>
    <w:rsid w:val="00823810"/>
    <w:rsid w:val="0083067E"/>
    <w:rsid w:val="00851DEC"/>
    <w:rsid w:val="00861A04"/>
    <w:rsid w:val="00864033"/>
    <w:rsid w:val="00872C1D"/>
    <w:rsid w:val="00887FF8"/>
    <w:rsid w:val="00896188"/>
    <w:rsid w:val="008A3DC4"/>
    <w:rsid w:val="008D6A9C"/>
    <w:rsid w:val="00963BB3"/>
    <w:rsid w:val="00994D7A"/>
    <w:rsid w:val="00A0177A"/>
    <w:rsid w:val="00A0410D"/>
    <w:rsid w:val="00A518F1"/>
    <w:rsid w:val="00AD30B7"/>
    <w:rsid w:val="00B03925"/>
    <w:rsid w:val="00B537E7"/>
    <w:rsid w:val="00B577BC"/>
    <w:rsid w:val="00B6297F"/>
    <w:rsid w:val="00BA0BAA"/>
    <w:rsid w:val="00BA0F78"/>
    <w:rsid w:val="00BC5258"/>
    <w:rsid w:val="00BE1A23"/>
    <w:rsid w:val="00BE6785"/>
    <w:rsid w:val="00BE7B2C"/>
    <w:rsid w:val="00C075AC"/>
    <w:rsid w:val="00C14B74"/>
    <w:rsid w:val="00C32A97"/>
    <w:rsid w:val="00C417C4"/>
    <w:rsid w:val="00C47E09"/>
    <w:rsid w:val="00CD1136"/>
    <w:rsid w:val="00CD2085"/>
    <w:rsid w:val="00D11470"/>
    <w:rsid w:val="00D3780A"/>
    <w:rsid w:val="00D52224"/>
    <w:rsid w:val="00D56A41"/>
    <w:rsid w:val="00DF4792"/>
    <w:rsid w:val="00E4051F"/>
    <w:rsid w:val="00E75220"/>
    <w:rsid w:val="00E77CCE"/>
    <w:rsid w:val="00EA1E88"/>
    <w:rsid w:val="00EE2731"/>
    <w:rsid w:val="00EF3BF5"/>
    <w:rsid w:val="00F00ADF"/>
    <w:rsid w:val="00F010D7"/>
    <w:rsid w:val="00F23D41"/>
    <w:rsid w:val="00F27FE2"/>
    <w:rsid w:val="00F442F9"/>
    <w:rsid w:val="00F84B46"/>
    <w:rsid w:val="00F92642"/>
    <w:rsid w:val="00F97DAA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F27FE2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003AE7AF3B246B4DBAA4790BFF1E9" ma:contentTypeVersion="12" ma:contentTypeDescription="Create a new document." ma:contentTypeScope="" ma:versionID="9f9f9359b9cb881d6a61439782a62169">
  <xsd:schema xmlns:xsd="http://www.w3.org/2001/XMLSchema" xmlns:xs="http://www.w3.org/2001/XMLSchema" xmlns:p="http://schemas.microsoft.com/office/2006/metadata/properties" xmlns:ns2="83a93a35-95b9-4e04-80b4-2778d480b7d5" xmlns:ns3="0358abc4-c77e-4a84-acba-2179548e72fb" targetNamespace="http://schemas.microsoft.com/office/2006/metadata/properties" ma:root="true" ma:fieldsID="d4ad3f3fd63d02acd80ec95c44a19005" ns2:_="" ns3:_="">
    <xsd:import namespace="83a93a35-95b9-4e04-80b4-2778d480b7d5"/>
    <xsd:import namespace="0358abc4-c77e-4a84-acba-2179548e72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93a35-95b9-4e04-80b4-2778d480b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8abc4-c77e-4a84-acba-2179548e72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01B09C-DE73-4C54-8FDE-36573C9EB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93a35-95b9-4e04-80b4-2778d480b7d5"/>
    <ds:schemaRef ds:uri="0358abc4-c77e-4a84-acba-2179548e7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Zerochaos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Gabriel Paulison</cp:lastModifiedBy>
  <cp:revision>15</cp:revision>
  <dcterms:created xsi:type="dcterms:W3CDTF">2023-03-30T11:27:00Z</dcterms:created>
  <dcterms:modified xsi:type="dcterms:W3CDTF">2023-10-04T13:15:00Z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0x010100185003AE7AF3B246B4DBAA4790BFF1E9</vt:lpwstr>
  </property>
</Properties>
</file>